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FDE005" w14:textId="69E57F56" w:rsidR="001C030B" w:rsidRDefault="00013B47" w:rsidP="00353824">
      <w:pPr>
        <w:spacing w:after="0" w:line="100" w:lineRule="atLeast"/>
        <w:ind w:right="-23"/>
        <w:jc w:val="center"/>
        <w:rPr>
          <w:rFonts w:cs="Arial"/>
          <w:sz w:val="24"/>
          <w:szCs w:val="24"/>
          <w:u w:val="single"/>
          <w:lang w:eastAsia="en-GB"/>
        </w:rPr>
      </w:pPr>
      <w:r>
        <w:rPr>
          <w:rFonts w:cs="Arial"/>
          <w:sz w:val="24"/>
          <w:szCs w:val="24"/>
          <w:u w:val="single"/>
          <w:lang w:eastAsia="en-GB"/>
        </w:rPr>
        <w:t xml:space="preserve"> </w:t>
      </w:r>
      <w:r w:rsidR="00622B33">
        <w:rPr>
          <w:rFonts w:cs="Arial"/>
          <w:sz w:val="24"/>
          <w:szCs w:val="24"/>
          <w:u w:val="single"/>
          <w:lang w:eastAsia="en-GB"/>
        </w:rPr>
        <w:t xml:space="preserve">                                                                                                                                                               </w:t>
      </w:r>
      <w:r w:rsidR="00B6351A">
        <w:rPr>
          <w:b/>
          <w:noProof/>
          <w:sz w:val="28"/>
          <w:szCs w:val="28"/>
        </w:rPr>
        <w:drawing>
          <wp:inline distT="0" distB="0" distL="0" distR="0" wp14:anchorId="590FCFC0" wp14:editId="069BE1C3">
            <wp:extent cx="3286125" cy="504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7E1AE" w14:textId="77777777" w:rsidR="001C030B" w:rsidRDefault="001C030B">
      <w:pPr>
        <w:spacing w:after="0" w:line="100" w:lineRule="atLeast"/>
        <w:jc w:val="both"/>
        <w:rPr>
          <w:rFonts w:cs="Arial"/>
          <w:sz w:val="24"/>
          <w:szCs w:val="24"/>
          <w:u w:val="single"/>
          <w:lang w:eastAsia="en-GB"/>
        </w:rPr>
      </w:pPr>
    </w:p>
    <w:p w14:paraId="2D3C3CC5" w14:textId="77777777" w:rsidR="001C030B" w:rsidRDefault="001C030B" w:rsidP="00853C4C">
      <w:pPr>
        <w:spacing w:after="0" w:line="100" w:lineRule="atLeast"/>
        <w:ind w:right="-234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John Archer – Chairman Tel. No. 02476 419008</w:t>
      </w:r>
    </w:p>
    <w:p w14:paraId="7AF41AFE" w14:textId="47661DD7" w:rsidR="001C030B" w:rsidRDefault="001C030B" w:rsidP="00853C4C">
      <w:pPr>
        <w:spacing w:after="0" w:line="100" w:lineRule="atLeast"/>
        <w:ind w:right="-234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Association Website: www.sgra.</w:t>
      </w:r>
      <w:r w:rsidR="00AD386C">
        <w:rPr>
          <w:rFonts w:cs="Arial"/>
          <w:sz w:val="24"/>
          <w:szCs w:val="24"/>
        </w:rPr>
        <w:t>co</w:t>
      </w:r>
      <w:r>
        <w:rPr>
          <w:rFonts w:cs="Arial"/>
          <w:sz w:val="24"/>
          <w:szCs w:val="24"/>
        </w:rPr>
        <w:t>.uk</w:t>
      </w:r>
    </w:p>
    <w:p w14:paraId="01BC82C8" w14:textId="77777777" w:rsidR="001C030B" w:rsidRDefault="001C030B" w:rsidP="00853C4C">
      <w:pPr>
        <w:spacing w:after="0" w:line="100" w:lineRule="atLeast"/>
        <w:ind w:right="-234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Association e-mail: sgrainfo@gmail.com</w:t>
      </w:r>
    </w:p>
    <w:p w14:paraId="37F1D38D" w14:textId="77777777" w:rsidR="001C030B" w:rsidRDefault="001C030B" w:rsidP="00853C4C">
      <w:pPr>
        <w:spacing w:after="0" w:line="100" w:lineRule="atLeast"/>
        <w:ind w:right="-234"/>
        <w:jc w:val="center"/>
        <w:rPr>
          <w:rFonts w:cs="Arial"/>
          <w:sz w:val="24"/>
          <w:szCs w:val="24"/>
        </w:rPr>
      </w:pPr>
    </w:p>
    <w:p w14:paraId="534D9819" w14:textId="69485B45" w:rsidR="001C030B" w:rsidRDefault="001C030B" w:rsidP="00853C4C">
      <w:pPr>
        <w:spacing w:after="0" w:line="100" w:lineRule="atLeast"/>
        <w:ind w:right="-234"/>
        <w:jc w:val="center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MINUTES OF STYVECHALE GRANGE RESIDENTS ASSOCIATION</w:t>
      </w:r>
    </w:p>
    <w:p w14:paraId="741F75C1" w14:textId="77777777" w:rsidR="00DB6124" w:rsidRDefault="00DB6124" w:rsidP="00853C4C">
      <w:pPr>
        <w:spacing w:after="0" w:line="240" w:lineRule="auto"/>
        <w:ind w:right="-234"/>
        <w:jc w:val="both"/>
        <w:rPr>
          <w:rFonts w:cs="Arial"/>
          <w:b/>
          <w:bCs/>
          <w:sz w:val="21"/>
          <w:szCs w:val="21"/>
          <w:u w:val="single"/>
        </w:rPr>
      </w:pPr>
    </w:p>
    <w:p w14:paraId="3DFBA1B4" w14:textId="612F716E" w:rsidR="00313119" w:rsidRPr="00E80FC5" w:rsidRDefault="001C030B" w:rsidP="00853C4C">
      <w:pPr>
        <w:spacing w:after="0" w:line="240" w:lineRule="auto"/>
        <w:ind w:right="-234"/>
        <w:jc w:val="both"/>
        <w:rPr>
          <w:rFonts w:cs="Arial"/>
          <w:sz w:val="21"/>
          <w:szCs w:val="21"/>
        </w:rPr>
      </w:pPr>
      <w:r w:rsidRPr="00E80FC5">
        <w:rPr>
          <w:rFonts w:cs="Arial"/>
          <w:b/>
          <w:bCs/>
          <w:sz w:val="21"/>
          <w:szCs w:val="21"/>
          <w:u w:val="single"/>
        </w:rPr>
        <w:t>LOCATION</w:t>
      </w:r>
      <w:r w:rsidRPr="00E80FC5">
        <w:rPr>
          <w:rFonts w:cs="Arial"/>
          <w:sz w:val="21"/>
          <w:szCs w:val="21"/>
        </w:rPr>
        <w:t xml:space="preserve"> </w:t>
      </w:r>
      <w:r w:rsidR="00412D94" w:rsidRPr="00E80FC5">
        <w:rPr>
          <w:rFonts w:cs="Arial"/>
          <w:sz w:val="21"/>
          <w:szCs w:val="21"/>
        </w:rPr>
        <w:t>–</w:t>
      </w:r>
      <w:r w:rsidRPr="00E80FC5">
        <w:rPr>
          <w:rFonts w:cs="Arial"/>
          <w:sz w:val="21"/>
          <w:szCs w:val="21"/>
        </w:rPr>
        <w:t xml:space="preserve"> </w:t>
      </w:r>
      <w:r w:rsidR="00516040" w:rsidRPr="00E80FC5">
        <w:rPr>
          <w:rFonts w:cs="Arial"/>
          <w:sz w:val="21"/>
          <w:szCs w:val="21"/>
        </w:rPr>
        <w:t>Grange Farm School</w:t>
      </w:r>
    </w:p>
    <w:p w14:paraId="143D5F14" w14:textId="1ED28598" w:rsidR="008F66D2" w:rsidRPr="00E80FC5" w:rsidRDefault="008F66D2" w:rsidP="008F66D2">
      <w:pPr>
        <w:spacing w:after="0" w:line="240" w:lineRule="auto"/>
        <w:jc w:val="both"/>
        <w:rPr>
          <w:rFonts w:cs="Arial"/>
          <w:sz w:val="21"/>
          <w:szCs w:val="21"/>
        </w:rPr>
      </w:pPr>
      <w:r w:rsidRPr="00E80FC5">
        <w:rPr>
          <w:rFonts w:cs="Arial"/>
          <w:b/>
          <w:bCs/>
          <w:sz w:val="21"/>
          <w:szCs w:val="21"/>
          <w:u w:val="single"/>
        </w:rPr>
        <w:t>DATE</w:t>
      </w:r>
      <w:r w:rsidRPr="00E80FC5">
        <w:rPr>
          <w:rFonts w:cs="Arial"/>
          <w:sz w:val="21"/>
          <w:szCs w:val="21"/>
        </w:rPr>
        <w:t xml:space="preserve"> – </w:t>
      </w:r>
      <w:r w:rsidR="0029270B">
        <w:rPr>
          <w:rFonts w:cs="Arial"/>
          <w:sz w:val="21"/>
          <w:szCs w:val="21"/>
        </w:rPr>
        <w:t>17/9/26</w:t>
      </w:r>
    </w:p>
    <w:p w14:paraId="7B8FD358" w14:textId="744F7132" w:rsidR="00163E37" w:rsidRPr="00E80FC5" w:rsidRDefault="00BC5486" w:rsidP="00FF17E7">
      <w:pPr>
        <w:spacing w:after="0" w:line="240" w:lineRule="auto"/>
        <w:jc w:val="both"/>
        <w:rPr>
          <w:rFonts w:cs="Arial"/>
          <w:sz w:val="21"/>
          <w:szCs w:val="21"/>
        </w:rPr>
      </w:pPr>
      <w:r w:rsidRPr="00E80FC5">
        <w:rPr>
          <w:rFonts w:cs="Arial"/>
          <w:b/>
          <w:bCs/>
          <w:sz w:val="21"/>
          <w:szCs w:val="21"/>
          <w:u w:val="single"/>
        </w:rPr>
        <w:t>PRESENT</w:t>
      </w:r>
      <w:r w:rsidRPr="00E80FC5">
        <w:rPr>
          <w:rFonts w:cs="Arial"/>
          <w:sz w:val="21"/>
          <w:szCs w:val="21"/>
        </w:rPr>
        <w:t xml:space="preserve"> John</w:t>
      </w:r>
      <w:r w:rsidR="008F66D2" w:rsidRPr="00E80FC5">
        <w:rPr>
          <w:rFonts w:cs="Arial"/>
          <w:sz w:val="21"/>
          <w:szCs w:val="21"/>
        </w:rPr>
        <w:t xml:space="preserve"> Archer</w:t>
      </w:r>
      <w:r w:rsidR="002756D2" w:rsidRPr="00E80FC5">
        <w:rPr>
          <w:rFonts w:cs="Arial"/>
          <w:sz w:val="21"/>
          <w:szCs w:val="21"/>
        </w:rPr>
        <w:t xml:space="preserve"> - </w:t>
      </w:r>
      <w:r w:rsidR="008F66D2" w:rsidRPr="00E80FC5">
        <w:rPr>
          <w:rFonts w:cs="Arial"/>
          <w:sz w:val="21"/>
          <w:szCs w:val="21"/>
        </w:rPr>
        <w:t>Chairman</w:t>
      </w:r>
      <w:r w:rsidR="00C45966" w:rsidRPr="00E80FC5">
        <w:rPr>
          <w:rFonts w:cs="Arial"/>
          <w:sz w:val="21"/>
          <w:szCs w:val="21"/>
        </w:rPr>
        <w:t xml:space="preserve">, </w:t>
      </w:r>
      <w:r w:rsidR="00CC7EBA" w:rsidRPr="00E80FC5">
        <w:rPr>
          <w:rFonts w:cs="Arial"/>
          <w:sz w:val="21"/>
          <w:szCs w:val="21"/>
        </w:rPr>
        <w:t xml:space="preserve">Mick Fitzpatrick </w:t>
      </w:r>
      <w:r w:rsidR="008640F6" w:rsidRPr="00E80FC5">
        <w:rPr>
          <w:rFonts w:cs="Arial"/>
          <w:sz w:val="21"/>
          <w:szCs w:val="21"/>
        </w:rPr>
        <w:t xml:space="preserve">Councillor John </w:t>
      </w:r>
      <w:r w:rsidR="00690740" w:rsidRPr="00E80FC5">
        <w:rPr>
          <w:rFonts w:cs="Arial"/>
          <w:sz w:val="21"/>
          <w:szCs w:val="21"/>
        </w:rPr>
        <w:t>Blundell,</w:t>
      </w:r>
      <w:r w:rsidR="008640F6" w:rsidRPr="00E80FC5">
        <w:rPr>
          <w:rFonts w:cs="Arial"/>
          <w:sz w:val="21"/>
          <w:szCs w:val="21"/>
        </w:rPr>
        <w:t xml:space="preserve"> </w:t>
      </w:r>
      <w:r w:rsidR="008B7A98" w:rsidRPr="008B7A98">
        <w:rPr>
          <w:rFonts w:cs="Arial"/>
          <w:sz w:val="21"/>
          <w:szCs w:val="21"/>
        </w:rPr>
        <w:t>Pratibha Reddy</w:t>
      </w:r>
      <w:r w:rsidR="002756D2" w:rsidRPr="00E80FC5">
        <w:rPr>
          <w:rFonts w:cs="Arial"/>
          <w:sz w:val="21"/>
          <w:szCs w:val="21"/>
        </w:rPr>
        <w:t>-</w:t>
      </w:r>
      <w:r w:rsidR="00745076">
        <w:rPr>
          <w:rFonts w:cs="Arial"/>
          <w:sz w:val="21"/>
          <w:szCs w:val="21"/>
        </w:rPr>
        <w:t xml:space="preserve"> </w:t>
      </w:r>
      <w:r w:rsidR="002362AC" w:rsidRPr="00E80FC5">
        <w:rPr>
          <w:rFonts w:cs="Arial"/>
          <w:sz w:val="21"/>
          <w:szCs w:val="21"/>
        </w:rPr>
        <w:t xml:space="preserve"> </w:t>
      </w:r>
      <w:r w:rsidR="006D41E2">
        <w:rPr>
          <w:rFonts w:cs="Arial"/>
          <w:sz w:val="21"/>
          <w:szCs w:val="21"/>
        </w:rPr>
        <w:t xml:space="preserve">Heidi Elliot </w:t>
      </w:r>
      <w:r w:rsidR="008F66D2" w:rsidRPr="00E80FC5">
        <w:rPr>
          <w:rFonts w:cs="Arial"/>
          <w:sz w:val="21"/>
          <w:szCs w:val="21"/>
        </w:rPr>
        <w:t xml:space="preserve"> – Minutes</w:t>
      </w:r>
      <w:r w:rsidR="006D41E2">
        <w:rPr>
          <w:rFonts w:cs="Arial"/>
          <w:sz w:val="21"/>
          <w:szCs w:val="21"/>
        </w:rPr>
        <w:t>.</w:t>
      </w:r>
    </w:p>
    <w:p w14:paraId="57B2B62B" w14:textId="46C326CE" w:rsidR="008F66D2" w:rsidRPr="00E80FC5" w:rsidRDefault="004A7912" w:rsidP="008F66D2">
      <w:pPr>
        <w:spacing w:after="198" w:line="240" w:lineRule="auto"/>
        <w:jc w:val="both"/>
        <w:rPr>
          <w:rFonts w:cs="Arial"/>
          <w:sz w:val="21"/>
          <w:szCs w:val="21"/>
        </w:rPr>
      </w:pPr>
      <w:r w:rsidRPr="00E80FC5">
        <w:rPr>
          <w:rFonts w:cs="Arial"/>
          <w:sz w:val="21"/>
          <w:szCs w:val="21"/>
        </w:rPr>
        <w:t>P</w:t>
      </w:r>
      <w:r w:rsidR="008F66D2" w:rsidRPr="00E80FC5">
        <w:rPr>
          <w:rFonts w:cs="Arial"/>
          <w:sz w:val="21"/>
          <w:szCs w:val="21"/>
        </w:rPr>
        <w:t>lu</w:t>
      </w:r>
      <w:r w:rsidR="008640F6" w:rsidRPr="00E80FC5">
        <w:rPr>
          <w:rFonts w:cs="Arial"/>
          <w:sz w:val="21"/>
          <w:szCs w:val="21"/>
        </w:rPr>
        <w:t xml:space="preserve">s </w:t>
      </w:r>
      <w:r w:rsidR="0082628C">
        <w:rPr>
          <w:rFonts w:cs="Arial"/>
          <w:sz w:val="21"/>
          <w:szCs w:val="21"/>
        </w:rPr>
        <w:t>2</w:t>
      </w:r>
      <w:r w:rsidR="00B56574">
        <w:rPr>
          <w:rFonts w:cs="Arial"/>
          <w:sz w:val="21"/>
          <w:szCs w:val="21"/>
        </w:rPr>
        <w:t>1</w:t>
      </w:r>
      <w:r w:rsidR="003025E5" w:rsidRPr="00E80FC5">
        <w:rPr>
          <w:rFonts w:cs="Arial"/>
          <w:sz w:val="21"/>
          <w:szCs w:val="21"/>
        </w:rPr>
        <w:t xml:space="preserve"> </w:t>
      </w:r>
      <w:r w:rsidR="00DB6124" w:rsidRPr="00E80FC5">
        <w:rPr>
          <w:rFonts w:cs="Arial"/>
          <w:sz w:val="21"/>
          <w:szCs w:val="21"/>
        </w:rPr>
        <w:t>m</w:t>
      </w:r>
      <w:r w:rsidR="008F66D2" w:rsidRPr="00E80FC5">
        <w:rPr>
          <w:rFonts w:cs="Arial"/>
          <w:sz w:val="21"/>
          <w:szCs w:val="21"/>
        </w:rPr>
        <w:t>embers of the Association.</w:t>
      </w:r>
    </w:p>
    <w:p w14:paraId="2292F6C7" w14:textId="7B2317AC" w:rsidR="00FC3929" w:rsidRDefault="008F66D2" w:rsidP="008F66D2">
      <w:pPr>
        <w:spacing w:after="198" w:line="240" w:lineRule="auto"/>
        <w:jc w:val="both"/>
        <w:rPr>
          <w:rFonts w:cs="Arial"/>
          <w:bCs/>
          <w:sz w:val="21"/>
          <w:szCs w:val="21"/>
        </w:rPr>
      </w:pPr>
      <w:r w:rsidRPr="00E80FC5">
        <w:rPr>
          <w:rFonts w:cs="Arial"/>
          <w:b/>
          <w:sz w:val="21"/>
          <w:szCs w:val="21"/>
          <w:u w:val="single"/>
        </w:rPr>
        <w:t>WELCOME</w:t>
      </w:r>
      <w:r w:rsidRPr="00E80FC5">
        <w:rPr>
          <w:rFonts w:cs="Arial"/>
          <w:bCs/>
          <w:sz w:val="21"/>
          <w:szCs w:val="21"/>
        </w:rPr>
        <w:t xml:space="preserve"> –</w:t>
      </w:r>
      <w:r w:rsidR="002D2DB1" w:rsidRPr="00E80FC5">
        <w:rPr>
          <w:rFonts w:cs="Arial"/>
          <w:bCs/>
          <w:sz w:val="21"/>
          <w:szCs w:val="21"/>
        </w:rPr>
        <w:t xml:space="preserve"> John </w:t>
      </w:r>
      <w:r w:rsidR="00F42071" w:rsidRPr="00E80FC5">
        <w:rPr>
          <w:rFonts w:cs="Arial"/>
          <w:bCs/>
          <w:sz w:val="21"/>
          <w:szCs w:val="21"/>
        </w:rPr>
        <w:t>A</w:t>
      </w:r>
      <w:r w:rsidR="00314AD9">
        <w:rPr>
          <w:rFonts w:cs="Arial"/>
          <w:bCs/>
          <w:sz w:val="21"/>
          <w:szCs w:val="21"/>
        </w:rPr>
        <w:t>rcher</w:t>
      </w:r>
      <w:r w:rsidR="00F42071" w:rsidRPr="00E80FC5">
        <w:rPr>
          <w:rFonts w:cs="Arial"/>
          <w:bCs/>
          <w:sz w:val="21"/>
          <w:szCs w:val="21"/>
        </w:rPr>
        <w:t xml:space="preserve"> </w:t>
      </w:r>
      <w:r w:rsidR="006B5C41" w:rsidRPr="00E80FC5">
        <w:rPr>
          <w:rFonts w:cs="Arial"/>
          <w:bCs/>
          <w:sz w:val="21"/>
          <w:szCs w:val="21"/>
        </w:rPr>
        <w:t>we</w:t>
      </w:r>
      <w:r w:rsidR="002D2DB1" w:rsidRPr="00E80FC5">
        <w:rPr>
          <w:rFonts w:cs="Arial"/>
          <w:bCs/>
          <w:sz w:val="21"/>
          <w:szCs w:val="21"/>
        </w:rPr>
        <w:t xml:space="preserve">lcomed </w:t>
      </w:r>
      <w:r w:rsidR="00F05729" w:rsidRPr="00E80FC5">
        <w:rPr>
          <w:rFonts w:cs="Arial"/>
          <w:bCs/>
          <w:sz w:val="21"/>
          <w:szCs w:val="21"/>
        </w:rPr>
        <w:t xml:space="preserve">members </w:t>
      </w:r>
      <w:r w:rsidR="00077F43">
        <w:rPr>
          <w:rFonts w:cs="Arial"/>
          <w:bCs/>
          <w:sz w:val="21"/>
          <w:szCs w:val="21"/>
        </w:rPr>
        <w:t xml:space="preserve">and </w:t>
      </w:r>
      <w:r w:rsidR="00272105">
        <w:rPr>
          <w:rFonts w:cs="Arial"/>
          <w:bCs/>
          <w:sz w:val="21"/>
          <w:szCs w:val="21"/>
        </w:rPr>
        <w:t>apologised</w:t>
      </w:r>
      <w:r w:rsidR="00077F43">
        <w:rPr>
          <w:rFonts w:cs="Arial"/>
          <w:bCs/>
          <w:sz w:val="21"/>
          <w:szCs w:val="21"/>
        </w:rPr>
        <w:t xml:space="preserve"> for </w:t>
      </w:r>
      <w:r w:rsidR="0014265E">
        <w:rPr>
          <w:rFonts w:cs="Arial"/>
          <w:bCs/>
          <w:sz w:val="21"/>
          <w:szCs w:val="21"/>
        </w:rPr>
        <w:t>last week cancellation by the school at the last minu</w:t>
      </w:r>
      <w:r w:rsidR="0085249C">
        <w:rPr>
          <w:rFonts w:cs="Arial"/>
          <w:bCs/>
          <w:sz w:val="21"/>
          <w:szCs w:val="21"/>
        </w:rPr>
        <w:t>te.</w:t>
      </w:r>
      <w:r w:rsidR="00272105">
        <w:rPr>
          <w:rFonts w:cs="Arial"/>
          <w:bCs/>
          <w:sz w:val="21"/>
          <w:szCs w:val="21"/>
        </w:rPr>
        <w:t xml:space="preserve"> John thanked </w:t>
      </w:r>
      <w:r w:rsidR="007873EB">
        <w:rPr>
          <w:rFonts w:cs="Arial"/>
          <w:bCs/>
          <w:sz w:val="21"/>
          <w:szCs w:val="21"/>
        </w:rPr>
        <w:t>Mattie Heaven and Pratibha Readey for the litter pick.</w:t>
      </w:r>
    </w:p>
    <w:p w14:paraId="7651EF7A" w14:textId="5F371874" w:rsidR="007873EB" w:rsidRDefault="007873EB" w:rsidP="008F66D2">
      <w:pPr>
        <w:spacing w:after="198" w:line="240" w:lineRule="auto"/>
        <w:jc w:val="both"/>
        <w:rPr>
          <w:rFonts w:cs="Arial"/>
          <w:bCs/>
          <w:sz w:val="21"/>
          <w:szCs w:val="21"/>
        </w:rPr>
      </w:pPr>
      <w:r>
        <w:rPr>
          <w:rFonts w:cs="Arial"/>
          <w:bCs/>
          <w:sz w:val="21"/>
          <w:szCs w:val="21"/>
        </w:rPr>
        <w:t>A member aske</w:t>
      </w:r>
      <w:r w:rsidR="00A1241B">
        <w:rPr>
          <w:rFonts w:cs="Arial"/>
          <w:bCs/>
          <w:sz w:val="21"/>
          <w:szCs w:val="21"/>
        </w:rPr>
        <w:t>d about the small food bin. Wh</w:t>
      </w:r>
      <w:r w:rsidR="005A178F">
        <w:rPr>
          <w:rFonts w:cs="Arial"/>
          <w:bCs/>
          <w:sz w:val="21"/>
          <w:szCs w:val="21"/>
        </w:rPr>
        <w:t>at happens to It.</w:t>
      </w:r>
    </w:p>
    <w:p w14:paraId="7B44A3F9" w14:textId="61726673" w:rsidR="00D05D49" w:rsidRDefault="008F66D2" w:rsidP="008F66D2">
      <w:pPr>
        <w:spacing w:after="198" w:line="240" w:lineRule="auto"/>
        <w:jc w:val="both"/>
        <w:rPr>
          <w:rFonts w:cs="Arial"/>
          <w:sz w:val="21"/>
          <w:szCs w:val="21"/>
        </w:rPr>
      </w:pPr>
      <w:r w:rsidRPr="00E80FC5">
        <w:rPr>
          <w:rFonts w:cs="Arial"/>
          <w:b/>
          <w:bCs/>
          <w:sz w:val="21"/>
          <w:szCs w:val="21"/>
          <w:u w:val="single"/>
        </w:rPr>
        <w:t>APOLOGIES</w:t>
      </w:r>
      <w:r w:rsidRPr="00E80FC5">
        <w:rPr>
          <w:rFonts w:cs="Arial"/>
          <w:sz w:val="21"/>
          <w:szCs w:val="21"/>
        </w:rPr>
        <w:t xml:space="preserve"> – </w:t>
      </w:r>
      <w:r w:rsidR="00351662">
        <w:rPr>
          <w:rFonts w:cs="Arial"/>
          <w:sz w:val="21"/>
          <w:szCs w:val="21"/>
        </w:rPr>
        <w:t>Brian Croom</w:t>
      </w:r>
      <w:r w:rsidR="00C023C4">
        <w:rPr>
          <w:rFonts w:cs="Arial"/>
          <w:sz w:val="21"/>
          <w:szCs w:val="21"/>
        </w:rPr>
        <w:t>, Mattie Heaven,</w:t>
      </w:r>
      <w:r w:rsidR="0003394A">
        <w:rPr>
          <w:rFonts w:cs="Arial"/>
          <w:sz w:val="21"/>
          <w:szCs w:val="21"/>
        </w:rPr>
        <w:t xml:space="preserve"> Bernard and Jayne Every, </w:t>
      </w:r>
      <w:r w:rsidR="007C5E4F">
        <w:rPr>
          <w:rFonts w:cs="Arial"/>
          <w:sz w:val="21"/>
          <w:szCs w:val="21"/>
        </w:rPr>
        <w:t xml:space="preserve">Roy Preedy, </w:t>
      </w:r>
      <w:r w:rsidR="00C61020">
        <w:rPr>
          <w:rFonts w:cs="Arial"/>
          <w:sz w:val="21"/>
          <w:szCs w:val="21"/>
        </w:rPr>
        <w:t xml:space="preserve">Manjit Singh, </w:t>
      </w:r>
      <w:r w:rsidR="00F946A8">
        <w:rPr>
          <w:rFonts w:cs="Arial"/>
          <w:sz w:val="21"/>
          <w:szCs w:val="21"/>
        </w:rPr>
        <w:t>Karamjit</w:t>
      </w:r>
      <w:r w:rsidR="00C61020">
        <w:rPr>
          <w:rFonts w:cs="Arial"/>
          <w:sz w:val="21"/>
          <w:szCs w:val="21"/>
        </w:rPr>
        <w:t xml:space="preserve"> Sin</w:t>
      </w:r>
      <w:r w:rsidR="001018FE">
        <w:rPr>
          <w:rFonts w:cs="Arial"/>
          <w:sz w:val="21"/>
          <w:szCs w:val="21"/>
        </w:rPr>
        <w:t>gh, Babu M</w:t>
      </w:r>
      <w:r w:rsidR="00FE62F5">
        <w:rPr>
          <w:rFonts w:cs="Arial"/>
          <w:sz w:val="21"/>
          <w:szCs w:val="21"/>
        </w:rPr>
        <w:t>istry</w:t>
      </w:r>
    </w:p>
    <w:p w14:paraId="57807C00" w14:textId="7E0325B1" w:rsidR="008F66D2" w:rsidRPr="00E80FC5" w:rsidRDefault="008F66D2" w:rsidP="008F66D2">
      <w:pPr>
        <w:spacing w:after="198" w:line="240" w:lineRule="auto"/>
        <w:jc w:val="both"/>
        <w:rPr>
          <w:rFonts w:cs="Arial"/>
          <w:b/>
          <w:bCs/>
          <w:sz w:val="21"/>
          <w:szCs w:val="21"/>
        </w:rPr>
      </w:pPr>
      <w:r w:rsidRPr="00E80FC5">
        <w:rPr>
          <w:rFonts w:cs="Arial"/>
          <w:b/>
          <w:sz w:val="21"/>
          <w:szCs w:val="21"/>
          <w:u w:val="single"/>
        </w:rPr>
        <w:t>MINUTES</w:t>
      </w:r>
      <w:r w:rsidRPr="00E80FC5">
        <w:rPr>
          <w:rFonts w:cs="Arial"/>
          <w:sz w:val="21"/>
          <w:szCs w:val="21"/>
        </w:rPr>
        <w:t xml:space="preserve"> – The minutes of the </w:t>
      </w:r>
      <w:r w:rsidR="00726CAA" w:rsidRPr="00E80FC5">
        <w:rPr>
          <w:rFonts w:cs="Arial"/>
          <w:sz w:val="21"/>
          <w:szCs w:val="21"/>
        </w:rPr>
        <w:t xml:space="preserve">meeting </w:t>
      </w:r>
      <w:r w:rsidRPr="00E80FC5">
        <w:rPr>
          <w:rFonts w:cs="Arial"/>
          <w:sz w:val="21"/>
          <w:szCs w:val="21"/>
        </w:rPr>
        <w:t xml:space="preserve">held </w:t>
      </w:r>
      <w:r w:rsidR="00200D90" w:rsidRPr="00E80FC5">
        <w:rPr>
          <w:rFonts w:cs="Arial"/>
          <w:sz w:val="21"/>
          <w:szCs w:val="21"/>
        </w:rPr>
        <w:t>on</w:t>
      </w:r>
      <w:r w:rsidR="008640F6" w:rsidRPr="00E80FC5">
        <w:rPr>
          <w:rFonts w:cs="Arial"/>
          <w:sz w:val="21"/>
          <w:szCs w:val="21"/>
        </w:rPr>
        <w:t xml:space="preserve"> </w:t>
      </w:r>
      <w:r w:rsidR="00664990">
        <w:rPr>
          <w:rFonts w:cs="Arial"/>
          <w:sz w:val="21"/>
          <w:szCs w:val="21"/>
        </w:rPr>
        <w:t>2</w:t>
      </w:r>
      <w:r w:rsidR="00664990" w:rsidRPr="00664990">
        <w:rPr>
          <w:rFonts w:cs="Arial"/>
          <w:sz w:val="21"/>
          <w:szCs w:val="21"/>
          <w:vertAlign w:val="superscript"/>
        </w:rPr>
        <w:t>nd</w:t>
      </w:r>
      <w:r w:rsidR="00664990">
        <w:rPr>
          <w:rFonts w:cs="Arial"/>
          <w:sz w:val="21"/>
          <w:szCs w:val="21"/>
        </w:rPr>
        <w:t xml:space="preserve"> July </w:t>
      </w:r>
      <w:r w:rsidR="00974E91">
        <w:rPr>
          <w:rFonts w:cs="Arial"/>
          <w:sz w:val="21"/>
          <w:szCs w:val="21"/>
        </w:rPr>
        <w:t xml:space="preserve"> </w:t>
      </w:r>
      <w:r w:rsidR="00B030EB" w:rsidRPr="00E80FC5">
        <w:rPr>
          <w:rFonts w:cs="Arial"/>
          <w:sz w:val="21"/>
          <w:szCs w:val="21"/>
        </w:rPr>
        <w:t>202</w:t>
      </w:r>
      <w:r w:rsidR="001842A8" w:rsidRPr="00E80FC5">
        <w:rPr>
          <w:rFonts w:cs="Arial"/>
          <w:sz w:val="21"/>
          <w:szCs w:val="21"/>
        </w:rPr>
        <w:t>6</w:t>
      </w:r>
      <w:r w:rsidR="00974E91">
        <w:rPr>
          <w:rFonts w:cs="Arial"/>
          <w:sz w:val="21"/>
          <w:szCs w:val="21"/>
        </w:rPr>
        <w:t xml:space="preserve"> was accepted</w:t>
      </w:r>
      <w:r w:rsidR="00C8491F">
        <w:rPr>
          <w:rFonts w:cs="Arial"/>
          <w:sz w:val="21"/>
          <w:szCs w:val="21"/>
        </w:rPr>
        <w:t>,</w:t>
      </w:r>
      <w:r w:rsidRPr="00E80FC5">
        <w:rPr>
          <w:rFonts w:cs="Arial"/>
          <w:sz w:val="21"/>
          <w:szCs w:val="21"/>
        </w:rPr>
        <w:t xml:space="preserve"> having been posted online and circulated</w:t>
      </w:r>
      <w:r w:rsidR="00D66EFF">
        <w:rPr>
          <w:rFonts w:cs="Arial"/>
          <w:sz w:val="21"/>
          <w:szCs w:val="21"/>
        </w:rPr>
        <w:t>.</w:t>
      </w:r>
    </w:p>
    <w:p w14:paraId="5065DD2C" w14:textId="4D319EBB" w:rsidR="00397A5D" w:rsidRDefault="008F66D2" w:rsidP="008D69D4">
      <w:pPr>
        <w:spacing w:after="198" w:line="240" w:lineRule="auto"/>
        <w:jc w:val="both"/>
        <w:rPr>
          <w:rFonts w:cs="Arial"/>
          <w:sz w:val="21"/>
          <w:szCs w:val="21"/>
        </w:rPr>
      </w:pPr>
      <w:r w:rsidRPr="00E80FC5">
        <w:rPr>
          <w:rFonts w:cs="Arial"/>
          <w:b/>
          <w:sz w:val="21"/>
          <w:szCs w:val="21"/>
          <w:u w:val="single"/>
        </w:rPr>
        <w:t>MATTERS ARISING</w:t>
      </w:r>
      <w:r w:rsidRPr="00E80FC5">
        <w:rPr>
          <w:rFonts w:cs="Arial"/>
          <w:sz w:val="21"/>
          <w:szCs w:val="21"/>
        </w:rPr>
        <w:t xml:space="preserve"> </w:t>
      </w:r>
      <w:r w:rsidR="00713DEE" w:rsidRPr="00E80FC5">
        <w:rPr>
          <w:rFonts w:cs="Arial"/>
          <w:sz w:val="21"/>
          <w:szCs w:val="21"/>
        </w:rPr>
        <w:t>–</w:t>
      </w:r>
      <w:r w:rsidR="00740E57" w:rsidRPr="00E80FC5">
        <w:rPr>
          <w:rFonts w:cs="Arial"/>
          <w:sz w:val="21"/>
          <w:szCs w:val="21"/>
        </w:rPr>
        <w:t xml:space="preserve"> </w:t>
      </w:r>
    </w:p>
    <w:p w14:paraId="14C21CD1" w14:textId="57021DD3" w:rsidR="004C5473" w:rsidRDefault="007C3A17" w:rsidP="00FE7867">
      <w:pPr>
        <w:spacing w:after="198" w:line="240" w:lineRule="auto"/>
        <w:jc w:val="both"/>
        <w:rPr>
          <w:rFonts w:cs="Arial"/>
          <w:sz w:val="21"/>
          <w:szCs w:val="21"/>
        </w:rPr>
      </w:pPr>
      <w:r w:rsidRPr="00C81F9A">
        <w:rPr>
          <w:rFonts w:cs="Arial"/>
          <w:sz w:val="21"/>
          <w:szCs w:val="21"/>
        </w:rPr>
        <w:t xml:space="preserve">Meeting between Mattie Heaven and the headmaster </w:t>
      </w:r>
      <w:r w:rsidR="00C81F9A">
        <w:rPr>
          <w:rFonts w:cs="Arial"/>
          <w:sz w:val="21"/>
          <w:szCs w:val="21"/>
        </w:rPr>
        <w:t>t</w:t>
      </w:r>
      <w:r w:rsidR="00C81F9A" w:rsidRPr="00C81F9A">
        <w:rPr>
          <w:rFonts w:cs="Arial"/>
          <w:sz w:val="21"/>
          <w:szCs w:val="21"/>
        </w:rPr>
        <w:t xml:space="preserve">o discuss parking </w:t>
      </w:r>
      <w:r w:rsidRPr="00C81F9A">
        <w:rPr>
          <w:rFonts w:cs="Arial"/>
          <w:sz w:val="21"/>
          <w:szCs w:val="21"/>
        </w:rPr>
        <w:t>has yet to take place.</w:t>
      </w:r>
      <w:r w:rsidR="00A43FE9" w:rsidRPr="00C81F9A">
        <w:rPr>
          <w:rFonts w:cs="Arial"/>
          <w:sz w:val="21"/>
          <w:szCs w:val="21"/>
        </w:rPr>
        <w:t xml:space="preserve"> </w:t>
      </w:r>
      <w:r w:rsidR="00FD0A33">
        <w:rPr>
          <w:rFonts w:cs="Arial"/>
          <w:sz w:val="21"/>
          <w:szCs w:val="21"/>
        </w:rPr>
        <w:t xml:space="preserve">20mph speed </w:t>
      </w:r>
      <w:r w:rsidR="007F7042">
        <w:rPr>
          <w:rFonts w:cs="Arial"/>
          <w:sz w:val="21"/>
          <w:szCs w:val="21"/>
        </w:rPr>
        <w:t>restrictions will need the street names to be provided</w:t>
      </w:r>
      <w:r w:rsidR="00C77054">
        <w:rPr>
          <w:rFonts w:cs="Arial"/>
          <w:sz w:val="21"/>
          <w:szCs w:val="21"/>
        </w:rPr>
        <w:t>. Parking on Barnack and</w:t>
      </w:r>
      <w:r w:rsidR="007966E1">
        <w:rPr>
          <w:rFonts w:cs="Arial"/>
          <w:sz w:val="21"/>
          <w:szCs w:val="21"/>
        </w:rPr>
        <w:t xml:space="preserve"> Baginton road is still a problem.</w:t>
      </w:r>
      <w:r w:rsidR="00B92ACE">
        <w:rPr>
          <w:rFonts w:cs="Arial"/>
          <w:sz w:val="21"/>
          <w:szCs w:val="21"/>
        </w:rPr>
        <w:t xml:space="preserve"> Dewsbury Aven</w:t>
      </w:r>
      <w:r w:rsidR="007A3373">
        <w:rPr>
          <w:rFonts w:cs="Arial"/>
          <w:sz w:val="21"/>
          <w:szCs w:val="21"/>
        </w:rPr>
        <w:t xml:space="preserve">ue road works is forcing </w:t>
      </w:r>
      <w:r w:rsidR="00592A2F">
        <w:rPr>
          <w:rFonts w:cs="Arial"/>
          <w:sz w:val="21"/>
          <w:szCs w:val="21"/>
        </w:rPr>
        <w:t>them to other roads</w:t>
      </w:r>
      <w:r w:rsidR="00CA749D">
        <w:rPr>
          <w:rFonts w:cs="Arial"/>
          <w:sz w:val="21"/>
          <w:szCs w:val="21"/>
        </w:rPr>
        <w:t>.</w:t>
      </w:r>
      <w:r w:rsidR="005A417C">
        <w:rPr>
          <w:rFonts w:cs="Arial"/>
          <w:sz w:val="21"/>
          <w:szCs w:val="21"/>
        </w:rPr>
        <w:t xml:space="preserve"> </w:t>
      </w:r>
      <w:r w:rsidR="00EB1F7F">
        <w:rPr>
          <w:rFonts w:cs="Arial"/>
          <w:sz w:val="21"/>
          <w:szCs w:val="21"/>
        </w:rPr>
        <w:t>School payments</w:t>
      </w:r>
      <w:r w:rsidR="00B26F12">
        <w:rPr>
          <w:rFonts w:cs="Arial"/>
          <w:sz w:val="21"/>
          <w:szCs w:val="21"/>
        </w:rPr>
        <w:t xml:space="preserve"> </w:t>
      </w:r>
      <w:r w:rsidR="008A3B6A">
        <w:rPr>
          <w:rFonts w:cs="Arial"/>
          <w:sz w:val="21"/>
          <w:szCs w:val="21"/>
        </w:rPr>
        <w:t>have</w:t>
      </w:r>
      <w:r w:rsidR="00B26F12">
        <w:rPr>
          <w:rFonts w:cs="Arial"/>
          <w:sz w:val="21"/>
          <w:szCs w:val="21"/>
        </w:rPr>
        <w:t xml:space="preserve"> yet to be discussed with school finance manager.</w:t>
      </w:r>
      <w:r w:rsidR="005A417C">
        <w:rPr>
          <w:rFonts w:cs="Arial"/>
          <w:sz w:val="21"/>
          <w:szCs w:val="21"/>
        </w:rPr>
        <w:t xml:space="preserve"> John, Mick and Judith attended the sensory garden </w:t>
      </w:r>
      <w:r w:rsidR="001117DB">
        <w:rPr>
          <w:rFonts w:cs="Arial"/>
          <w:sz w:val="21"/>
          <w:szCs w:val="21"/>
        </w:rPr>
        <w:t xml:space="preserve">in July. </w:t>
      </w:r>
      <w:r w:rsidR="00827456">
        <w:rPr>
          <w:rFonts w:cs="Arial"/>
          <w:sz w:val="21"/>
          <w:szCs w:val="21"/>
        </w:rPr>
        <w:t xml:space="preserve">SGRA are affiliated to </w:t>
      </w:r>
      <w:r w:rsidR="00C17440">
        <w:rPr>
          <w:rFonts w:cs="Arial"/>
          <w:sz w:val="21"/>
          <w:szCs w:val="21"/>
        </w:rPr>
        <w:t>Friends of the Memorial Park</w:t>
      </w:r>
      <w:r w:rsidR="00B76A9B">
        <w:rPr>
          <w:rFonts w:cs="Arial"/>
          <w:sz w:val="21"/>
          <w:szCs w:val="21"/>
        </w:rPr>
        <w:t xml:space="preserve">. The </w:t>
      </w:r>
      <w:r w:rsidR="00C17440">
        <w:rPr>
          <w:rFonts w:cs="Arial"/>
          <w:sz w:val="21"/>
          <w:szCs w:val="21"/>
        </w:rPr>
        <w:t>are looking for volunteers</w:t>
      </w:r>
      <w:r w:rsidR="00827456">
        <w:rPr>
          <w:rFonts w:cs="Arial"/>
          <w:sz w:val="21"/>
          <w:szCs w:val="21"/>
        </w:rPr>
        <w:t>.</w:t>
      </w:r>
      <w:r w:rsidR="007D0A07">
        <w:rPr>
          <w:rFonts w:cs="Arial"/>
          <w:sz w:val="21"/>
          <w:szCs w:val="21"/>
        </w:rPr>
        <w:t xml:space="preserve"> The childrens play area has been taken down and is to be replaced</w:t>
      </w:r>
      <w:r w:rsidR="00720B5A">
        <w:rPr>
          <w:rFonts w:cs="Arial"/>
          <w:sz w:val="21"/>
          <w:szCs w:val="21"/>
        </w:rPr>
        <w:t xml:space="preserve"> in 2027.</w:t>
      </w:r>
      <w:r w:rsidR="009D47F8">
        <w:rPr>
          <w:rFonts w:cs="Arial"/>
          <w:sz w:val="21"/>
          <w:szCs w:val="21"/>
        </w:rPr>
        <w:t xml:space="preserve"> Crime</w:t>
      </w:r>
      <w:r w:rsidR="00075CE1">
        <w:rPr>
          <w:rFonts w:cs="Arial"/>
          <w:sz w:val="21"/>
          <w:szCs w:val="21"/>
        </w:rPr>
        <w:t xml:space="preserve"> on Styvechale Grange has come down</w:t>
      </w:r>
      <w:r w:rsidR="008D3FC1">
        <w:rPr>
          <w:rFonts w:cs="Arial"/>
          <w:sz w:val="21"/>
          <w:szCs w:val="21"/>
        </w:rPr>
        <w:t xml:space="preserve"> </w:t>
      </w:r>
      <w:r w:rsidR="00075CE1">
        <w:rPr>
          <w:rFonts w:cs="Arial"/>
          <w:sz w:val="21"/>
          <w:szCs w:val="21"/>
        </w:rPr>
        <w:t>281 down to 251</w:t>
      </w:r>
      <w:r w:rsidR="00BB4D16">
        <w:rPr>
          <w:rFonts w:cs="Arial"/>
          <w:sz w:val="21"/>
          <w:szCs w:val="21"/>
        </w:rPr>
        <w:t xml:space="preserve">. John </w:t>
      </w:r>
      <w:r w:rsidR="0075443B">
        <w:rPr>
          <w:rFonts w:cs="Arial"/>
          <w:sz w:val="21"/>
          <w:szCs w:val="21"/>
        </w:rPr>
        <w:t>thanked</w:t>
      </w:r>
      <w:r w:rsidR="00BB4D16">
        <w:rPr>
          <w:rFonts w:cs="Arial"/>
          <w:sz w:val="21"/>
          <w:szCs w:val="21"/>
        </w:rPr>
        <w:t xml:space="preserve"> </w:t>
      </w:r>
      <w:r w:rsidR="00D9623E">
        <w:rPr>
          <w:rFonts w:cs="Arial"/>
          <w:sz w:val="21"/>
          <w:szCs w:val="21"/>
        </w:rPr>
        <w:t>Anant</w:t>
      </w:r>
      <w:r w:rsidR="00BB4D16">
        <w:rPr>
          <w:rFonts w:cs="Arial"/>
          <w:sz w:val="21"/>
          <w:szCs w:val="21"/>
        </w:rPr>
        <w:t xml:space="preserve"> for the Street Watch</w:t>
      </w:r>
      <w:r w:rsidR="00920BB3">
        <w:rPr>
          <w:rFonts w:cs="Arial"/>
          <w:sz w:val="21"/>
          <w:szCs w:val="21"/>
        </w:rPr>
        <w:t xml:space="preserve">. </w:t>
      </w:r>
      <w:r w:rsidR="008D3FC1">
        <w:rPr>
          <w:rFonts w:cs="Arial"/>
          <w:sz w:val="21"/>
          <w:szCs w:val="21"/>
        </w:rPr>
        <w:t>e-</w:t>
      </w:r>
      <w:r w:rsidR="00920BB3">
        <w:rPr>
          <w:rFonts w:cs="Arial"/>
          <w:sz w:val="21"/>
          <w:szCs w:val="21"/>
        </w:rPr>
        <w:t xml:space="preserve">bikes are </w:t>
      </w:r>
      <w:r w:rsidR="008B561B">
        <w:rPr>
          <w:rFonts w:cs="Arial"/>
          <w:sz w:val="21"/>
          <w:szCs w:val="21"/>
        </w:rPr>
        <w:t xml:space="preserve">ridden on </w:t>
      </w:r>
      <w:r w:rsidR="008A3B6A">
        <w:rPr>
          <w:rFonts w:cs="Arial"/>
          <w:sz w:val="21"/>
          <w:szCs w:val="21"/>
        </w:rPr>
        <w:t>pavements,</w:t>
      </w:r>
      <w:r w:rsidR="008B561B">
        <w:rPr>
          <w:rFonts w:cs="Arial"/>
          <w:sz w:val="21"/>
          <w:szCs w:val="21"/>
        </w:rPr>
        <w:t xml:space="preserve"> </w:t>
      </w:r>
      <w:r w:rsidR="001C4D64">
        <w:rPr>
          <w:rFonts w:cs="Arial"/>
          <w:sz w:val="21"/>
          <w:szCs w:val="21"/>
        </w:rPr>
        <w:t xml:space="preserve">but the police </w:t>
      </w:r>
      <w:r w:rsidR="008A3B6A">
        <w:rPr>
          <w:rFonts w:cs="Arial"/>
          <w:sz w:val="21"/>
          <w:szCs w:val="21"/>
        </w:rPr>
        <w:t>can’t</w:t>
      </w:r>
      <w:r w:rsidR="001C4D64">
        <w:rPr>
          <w:rFonts w:cs="Arial"/>
          <w:sz w:val="21"/>
          <w:szCs w:val="21"/>
        </w:rPr>
        <w:t xml:space="preserve"> stop them. </w:t>
      </w:r>
      <w:r w:rsidR="007722E7">
        <w:rPr>
          <w:rFonts w:cs="Arial"/>
          <w:sz w:val="21"/>
          <w:szCs w:val="21"/>
        </w:rPr>
        <w:t>Parking on pavements is to be banned in Coventr</w:t>
      </w:r>
      <w:r w:rsidR="004C5473">
        <w:rPr>
          <w:rFonts w:cs="Arial"/>
          <w:sz w:val="21"/>
          <w:szCs w:val="21"/>
        </w:rPr>
        <w:t>y, but who will enforce it?</w:t>
      </w:r>
    </w:p>
    <w:p w14:paraId="6EEAA55F" w14:textId="4D0EB971" w:rsidR="00DF77A4" w:rsidRPr="00DF77A4" w:rsidRDefault="00720B5A" w:rsidP="00FE7867">
      <w:pPr>
        <w:spacing w:after="198" w:line="240" w:lineRule="auto"/>
        <w:jc w:val="both"/>
        <w:rPr>
          <w:rFonts w:cs="Arial"/>
          <w:bCs/>
          <w:sz w:val="21"/>
          <w:szCs w:val="21"/>
        </w:rPr>
      </w:pPr>
      <w:r>
        <w:rPr>
          <w:rFonts w:cs="Arial"/>
          <w:sz w:val="21"/>
          <w:szCs w:val="21"/>
        </w:rPr>
        <w:t xml:space="preserve"> </w:t>
      </w:r>
      <w:r w:rsidR="007E5BFD" w:rsidRPr="00E80FC5">
        <w:rPr>
          <w:rFonts w:cs="Arial"/>
          <w:b/>
          <w:bCs/>
          <w:sz w:val="21"/>
          <w:szCs w:val="21"/>
          <w:u w:val="single"/>
        </w:rPr>
        <w:t>LOCAL POLICE UPDATE</w:t>
      </w:r>
      <w:r w:rsidR="007E5BFD" w:rsidRPr="00E80FC5">
        <w:rPr>
          <w:rFonts w:cs="Arial"/>
          <w:sz w:val="21"/>
          <w:szCs w:val="21"/>
        </w:rPr>
        <w:t xml:space="preserve"> –</w:t>
      </w:r>
      <w:r w:rsidR="00397A5D" w:rsidRPr="00397A5D">
        <w:rPr>
          <w:rFonts w:cs="Arial"/>
          <w:bCs/>
          <w:sz w:val="21"/>
          <w:szCs w:val="21"/>
        </w:rPr>
        <w:t xml:space="preserve"> </w:t>
      </w:r>
      <w:r w:rsidR="00397A5D">
        <w:rPr>
          <w:rFonts w:cs="Arial"/>
          <w:bCs/>
          <w:sz w:val="21"/>
          <w:szCs w:val="21"/>
        </w:rPr>
        <w:t xml:space="preserve">That the PACT </w:t>
      </w:r>
      <w:r w:rsidR="00491E7D">
        <w:rPr>
          <w:rFonts w:cs="Arial"/>
          <w:bCs/>
          <w:sz w:val="21"/>
          <w:szCs w:val="21"/>
        </w:rPr>
        <w:t xml:space="preserve">was attended by </w:t>
      </w:r>
      <w:r w:rsidR="00F017F3">
        <w:rPr>
          <w:rFonts w:cs="Arial"/>
          <w:bCs/>
          <w:sz w:val="21"/>
          <w:szCs w:val="21"/>
        </w:rPr>
        <w:t>a PCSO and a PC</w:t>
      </w:r>
      <w:r w:rsidR="00D74057">
        <w:rPr>
          <w:rFonts w:cs="Arial"/>
          <w:bCs/>
          <w:sz w:val="21"/>
          <w:szCs w:val="21"/>
        </w:rPr>
        <w:t xml:space="preserve"> they had no crime figures available. </w:t>
      </w:r>
      <w:r w:rsidR="00AD468C">
        <w:rPr>
          <w:rFonts w:cs="Arial"/>
          <w:bCs/>
          <w:sz w:val="21"/>
          <w:szCs w:val="21"/>
        </w:rPr>
        <w:t xml:space="preserve">They were the police force for </w:t>
      </w:r>
      <w:r w:rsidR="008A3B6A">
        <w:rPr>
          <w:rFonts w:cs="Arial"/>
          <w:bCs/>
          <w:sz w:val="21"/>
          <w:szCs w:val="21"/>
        </w:rPr>
        <w:t>the</w:t>
      </w:r>
      <w:r w:rsidR="00AD468C">
        <w:rPr>
          <w:rFonts w:cs="Arial"/>
          <w:bCs/>
          <w:sz w:val="21"/>
          <w:szCs w:val="21"/>
        </w:rPr>
        <w:t xml:space="preserve"> day</w:t>
      </w:r>
      <w:r w:rsidR="004E72DB">
        <w:rPr>
          <w:rFonts w:cs="Arial"/>
          <w:bCs/>
          <w:sz w:val="21"/>
          <w:szCs w:val="21"/>
        </w:rPr>
        <w:t xml:space="preserve"> to </w:t>
      </w:r>
      <w:r w:rsidR="003E41D6">
        <w:rPr>
          <w:rFonts w:cs="Arial"/>
          <w:bCs/>
          <w:sz w:val="21"/>
          <w:szCs w:val="21"/>
        </w:rPr>
        <w:t>support</w:t>
      </w:r>
      <w:r w:rsidR="00671BDF">
        <w:rPr>
          <w:rFonts w:cs="Arial"/>
          <w:bCs/>
          <w:sz w:val="21"/>
          <w:szCs w:val="21"/>
        </w:rPr>
        <w:t xml:space="preserve"> 80000 people,  Crime figures for the four wards </w:t>
      </w:r>
      <w:r w:rsidR="00BF17E8">
        <w:rPr>
          <w:rFonts w:cs="Arial"/>
          <w:bCs/>
          <w:sz w:val="21"/>
          <w:szCs w:val="21"/>
        </w:rPr>
        <w:t xml:space="preserve"> increasing from 324 August 25 to </w:t>
      </w:r>
      <w:r w:rsidR="000A02B3">
        <w:rPr>
          <w:rFonts w:cs="Arial"/>
          <w:bCs/>
          <w:sz w:val="21"/>
          <w:szCs w:val="21"/>
        </w:rPr>
        <w:t xml:space="preserve">445 July 26. John </w:t>
      </w:r>
      <w:r w:rsidR="008A3B6A">
        <w:rPr>
          <w:rFonts w:cs="Arial"/>
          <w:bCs/>
          <w:sz w:val="21"/>
          <w:szCs w:val="21"/>
        </w:rPr>
        <w:t>asked,</w:t>
      </w:r>
      <w:r w:rsidR="000A02B3">
        <w:rPr>
          <w:rFonts w:cs="Arial"/>
          <w:bCs/>
          <w:sz w:val="21"/>
          <w:szCs w:val="21"/>
        </w:rPr>
        <w:t xml:space="preserve"> “at what point do we need to </w:t>
      </w:r>
      <w:r w:rsidR="00DF77A4">
        <w:rPr>
          <w:rFonts w:cs="Arial"/>
          <w:bCs/>
          <w:sz w:val="21"/>
          <w:szCs w:val="21"/>
        </w:rPr>
        <w:t xml:space="preserve">do something?” Tony Swann has </w:t>
      </w:r>
      <w:r w:rsidR="009F4255">
        <w:rPr>
          <w:rFonts w:cs="Arial"/>
          <w:bCs/>
          <w:sz w:val="21"/>
          <w:szCs w:val="21"/>
        </w:rPr>
        <w:t>a close working relationship wit</w:t>
      </w:r>
      <w:r w:rsidR="008D3FC1">
        <w:rPr>
          <w:rFonts w:cs="Arial"/>
          <w:bCs/>
          <w:sz w:val="21"/>
          <w:szCs w:val="21"/>
        </w:rPr>
        <w:t xml:space="preserve">h </w:t>
      </w:r>
      <w:r w:rsidR="009F4255">
        <w:rPr>
          <w:rFonts w:cs="Arial"/>
          <w:bCs/>
          <w:sz w:val="21"/>
          <w:szCs w:val="21"/>
        </w:rPr>
        <w:t>the police.</w:t>
      </w:r>
      <w:r w:rsidR="008D3FC1">
        <w:rPr>
          <w:rFonts w:cs="Arial"/>
          <w:bCs/>
          <w:sz w:val="21"/>
          <w:szCs w:val="21"/>
        </w:rPr>
        <w:t xml:space="preserve"> </w:t>
      </w:r>
      <w:r w:rsidR="008D3FC1">
        <w:rPr>
          <w:rFonts w:cs="Arial"/>
          <w:sz w:val="21"/>
          <w:szCs w:val="21"/>
        </w:rPr>
        <w:t xml:space="preserve">Tony </w:t>
      </w:r>
      <w:r w:rsidR="00221615">
        <w:rPr>
          <w:rFonts w:cs="Arial"/>
          <w:sz w:val="21"/>
          <w:szCs w:val="21"/>
        </w:rPr>
        <w:t xml:space="preserve">liaises </w:t>
      </w:r>
      <w:r w:rsidR="008D3FC1">
        <w:rPr>
          <w:rFonts w:cs="Arial"/>
          <w:sz w:val="21"/>
          <w:szCs w:val="21"/>
        </w:rPr>
        <w:t>with the police Tony has figures, but the police keep changing the way they record them</w:t>
      </w:r>
      <w:r w:rsidR="008D3FC1">
        <w:rPr>
          <w:rFonts w:cs="Arial"/>
          <w:bCs/>
          <w:sz w:val="21"/>
          <w:szCs w:val="21"/>
        </w:rPr>
        <w:t>.</w:t>
      </w:r>
    </w:p>
    <w:p w14:paraId="21FAA252" w14:textId="2968EC64" w:rsidR="008F69BA" w:rsidRDefault="001311E8" w:rsidP="00FE7867">
      <w:pPr>
        <w:spacing w:after="198" w:line="240" w:lineRule="auto"/>
        <w:jc w:val="both"/>
        <w:rPr>
          <w:rFonts w:cs="Arial"/>
          <w:bCs/>
          <w:sz w:val="21"/>
          <w:szCs w:val="21"/>
        </w:rPr>
      </w:pPr>
      <w:r w:rsidRPr="00DF393D">
        <w:rPr>
          <w:rFonts w:cs="Arial"/>
          <w:b/>
          <w:sz w:val="21"/>
          <w:szCs w:val="21"/>
          <w:u w:val="single"/>
        </w:rPr>
        <w:t>CO</w:t>
      </w:r>
      <w:r w:rsidR="000F1B5F">
        <w:rPr>
          <w:rFonts w:cs="Arial"/>
          <w:b/>
          <w:sz w:val="21"/>
          <w:szCs w:val="21"/>
          <w:u w:val="single"/>
        </w:rPr>
        <w:t>U</w:t>
      </w:r>
      <w:r w:rsidRPr="00DF393D">
        <w:rPr>
          <w:rFonts w:cs="Arial"/>
          <w:b/>
          <w:sz w:val="21"/>
          <w:szCs w:val="21"/>
          <w:u w:val="single"/>
        </w:rPr>
        <w:t>NCILLOR</w:t>
      </w:r>
      <w:r w:rsidR="00B84547">
        <w:rPr>
          <w:rFonts w:cs="Arial"/>
          <w:b/>
          <w:sz w:val="21"/>
          <w:szCs w:val="21"/>
          <w:u w:val="single"/>
        </w:rPr>
        <w:t xml:space="preserve">. </w:t>
      </w:r>
      <w:r w:rsidR="00E4430C" w:rsidRPr="00DF393D">
        <w:rPr>
          <w:rFonts w:cs="Arial"/>
          <w:b/>
          <w:sz w:val="21"/>
          <w:szCs w:val="21"/>
          <w:u w:val="single"/>
        </w:rPr>
        <w:t xml:space="preserve">John Blundell. </w:t>
      </w:r>
      <w:r w:rsidR="00872E9B">
        <w:rPr>
          <w:rFonts w:cs="Arial"/>
          <w:b/>
          <w:sz w:val="21"/>
          <w:szCs w:val="21"/>
          <w:u w:val="single"/>
        </w:rPr>
        <w:t>-</w:t>
      </w:r>
      <w:r w:rsidR="00872E9B" w:rsidRPr="00872E9B">
        <w:rPr>
          <w:rFonts w:cs="Arial"/>
          <w:bCs/>
          <w:sz w:val="21"/>
          <w:szCs w:val="21"/>
        </w:rPr>
        <w:t xml:space="preserve"> </w:t>
      </w:r>
      <w:r w:rsidR="00872E9B">
        <w:rPr>
          <w:rFonts w:cs="Arial"/>
          <w:bCs/>
          <w:sz w:val="21"/>
          <w:szCs w:val="21"/>
        </w:rPr>
        <w:t xml:space="preserve">John Blundell </w:t>
      </w:r>
      <w:r w:rsidR="008D3FC1">
        <w:rPr>
          <w:rFonts w:cs="Arial"/>
          <w:bCs/>
          <w:sz w:val="21"/>
          <w:szCs w:val="21"/>
        </w:rPr>
        <w:t>said that a</w:t>
      </w:r>
      <w:r w:rsidR="00376AAD">
        <w:rPr>
          <w:rFonts w:cs="Arial"/>
          <w:bCs/>
          <w:sz w:val="21"/>
          <w:szCs w:val="21"/>
        </w:rPr>
        <w:t xml:space="preserve"> petition </w:t>
      </w:r>
      <w:r w:rsidR="00752122">
        <w:rPr>
          <w:rFonts w:cs="Arial"/>
          <w:bCs/>
          <w:sz w:val="21"/>
          <w:szCs w:val="21"/>
        </w:rPr>
        <w:t xml:space="preserve">supporting the restriction to 20mph </w:t>
      </w:r>
      <w:r w:rsidR="008D3FC1">
        <w:rPr>
          <w:rFonts w:cs="Arial"/>
          <w:bCs/>
          <w:sz w:val="21"/>
          <w:szCs w:val="21"/>
        </w:rPr>
        <w:t xml:space="preserve">will need </w:t>
      </w:r>
      <w:r w:rsidR="00376AAD">
        <w:rPr>
          <w:rFonts w:cs="Arial"/>
          <w:bCs/>
          <w:sz w:val="21"/>
          <w:szCs w:val="21"/>
        </w:rPr>
        <w:t>to be created</w:t>
      </w:r>
      <w:r w:rsidR="00752122">
        <w:rPr>
          <w:rFonts w:cs="Arial"/>
          <w:bCs/>
          <w:sz w:val="21"/>
          <w:szCs w:val="21"/>
        </w:rPr>
        <w:t xml:space="preserve">. A list </w:t>
      </w:r>
      <w:r w:rsidR="00376AAD">
        <w:rPr>
          <w:rFonts w:cs="Arial"/>
          <w:bCs/>
          <w:sz w:val="21"/>
          <w:szCs w:val="21"/>
        </w:rPr>
        <w:t xml:space="preserve">of roads </w:t>
      </w:r>
      <w:r w:rsidR="00752122">
        <w:rPr>
          <w:rFonts w:cs="Arial"/>
          <w:bCs/>
          <w:sz w:val="21"/>
          <w:szCs w:val="21"/>
        </w:rPr>
        <w:t>will be required.</w:t>
      </w:r>
      <w:r w:rsidR="001215D0">
        <w:rPr>
          <w:rFonts w:cs="Arial"/>
          <w:bCs/>
          <w:sz w:val="21"/>
          <w:szCs w:val="21"/>
        </w:rPr>
        <w:t xml:space="preserve"> </w:t>
      </w:r>
      <w:r w:rsidR="008D3FC1">
        <w:rPr>
          <w:rFonts w:cs="Arial"/>
          <w:bCs/>
          <w:sz w:val="21"/>
          <w:szCs w:val="21"/>
        </w:rPr>
        <w:t>e-</w:t>
      </w:r>
      <w:r w:rsidR="001215D0">
        <w:rPr>
          <w:rFonts w:cs="Arial"/>
          <w:bCs/>
          <w:sz w:val="21"/>
          <w:szCs w:val="21"/>
        </w:rPr>
        <w:t xml:space="preserve">bikes and </w:t>
      </w:r>
      <w:r w:rsidR="005C1A1A">
        <w:rPr>
          <w:rFonts w:cs="Arial"/>
          <w:bCs/>
          <w:sz w:val="21"/>
          <w:szCs w:val="21"/>
        </w:rPr>
        <w:t>face covering</w:t>
      </w:r>
      <w:r w:rsidR="000276CB">
        <w:rPr>
          <w:rFonts w:cs="Arial"/>
          <w:bCs/>
          <w:sz w:val="21"/>
          <w:szCs w:val="21"/>
        </w:rPr>
        <w:t xml:space="preserve">. </w:t>
      </w:r>
      <w:r w:rsidR="00917A15">
        <w:rPr>
          <w:rFonts w:cs="Arial"/>
          <w:bCs/>
          <w:sz w:val="21"/>
          <w:szCs w:val="21"/>
        </w:rPr>
        <w:t xml:space="preserve">A Public </w:t>
      </w:r>
      <w:r w:rsidR="00AE0E93">
        <w:rPr>
          <w:rFonts w:cs="Arial"/>
          <w:bCs/>
          <w:sz w:val="21"/>
          <w:szCs w:val="21"/>
        </w:rPr>
        <w:t>S</w:t>
      </w:r>
      <w:r w:rsidR="00917A15">
        <w:rPr>
          <w:rFonts w:cs="Arial"/>
          <w:bCs/>
          <w:sz w:val="21"/>
          <w:szCs w:val="21"/>
        </w:rPr>
        <w:t>pace Prevention Order</w:t>
      </w:r>
      <w:r w:rsidR="00AE0E93">
        <w:rPr>
          <w:rFonts w:cs="Arial"/>
          <w:bCs/>
          <w:sz w:val="21"/>
          <w:szCs w:val="21"/>
        </w:rPr>
        <w:t xml:space="preserve"> can order face covering to be removed</w:t>
      </w:r>
      <w:r w:rsidR="006B29D4">
        <w:rPr>
          <w:rFonts w:cs="Arial"/>
          <w:bCs/>
          <w:sz w:val="21"/>
          <w:szCs w:val="21"/>
        </w:rPr>
        <w:t xml:space="preserve"> unless it for medical or religious grounds.</w:t>
      </w:r>
      <w:r w:rsidR="0097237C">
        <w:rPr>
          <w:rFonts w:cs="Arial"/>
          <w:bCs/>
          <w:sz w:val="21"/>
          <w:szCs w:val="21"/>
        </w:rPr>
        <w:t xml:space="preserve"> John hoped </w:t>
      </w:r>
      <w:r w:rsidR="00D9623E">
        <w:rPr>
          <w:rFonts w:cs="Arial"/>
          <w:bCs/>
          <w:sz w:val="21"/>
          <w:szCs w:val="21"/>
        </w:rPr>
        <w:t>that</w:t>
      </w:r>
      <w:r w:rsidR="0097237C">
        <w:rPr>
          <w:rFonts w:cs="Arial"/>
          <w:bCs/>
          <w:sz w:val="21"/>
          <w:szCs w:val="21"/>
        </w:rPr>
        <w:t xml:space="preserve"> the police could attend the next SGRA meeting.</w:t>
      </w:r>
      <w:r w:rsidR="00AA6E2D">
        <w:rPr>
          <w:rFonts w:cs="Arial"/>
          <w:bCs/>
          <w:sz w:val="21"/>
          <w:szCs w:val="21"/>
        </w:rPr>
        <w:t xml:space="preserve"> John outlined a huge change in the Planning</w:t>
      </w:r>
      <w:r w:rsidR="00CB5383">
        <w:rPr>
          <w:rFonts w:cs="Arial"/>
          <w:bCs/>
          <w:sz w:val="21"/>
          <w:szCs w:val="21"/>
        </w:rPr>
        <w:t xml:space="preserve">. </w:t>
      </w:r>
      <w:r w:rsidR="00085B3D">
        <w:rPr>
          <w:rFonts w:cs="Arial"/>
          <w:bCs/>
          <w:sz w:val="21"/>
          <w:szCs w:val="21"/>
        </w:rPr>
        <w:t>All Councillors are objecting to the National</w:t>
      </w:r>
      <w:r w:rsidR="002E10C0">
        <w:rPr>
          <w:rFonts w:cs="Arial"/>
          <w:bCs/>
          <w:sz w:val="21"/>
          <w:szCs w:val="21"/>
        </w:rPr>
        <w:t xml:space="preserve"> </w:t>
      </w:r>
      <w:r w:rsidR="001077F9">
        <w:rPr>
          <w:rFonts w:cs="Arial"/>
          <w:bCs/>
          <w:sz w:val="21"/>
          <w:szCs w:val="21"/>
        </w:rPr>
        <w:t>Governments</w:t>
      </w:r>
      <w:r w:rsidR="002E10C0">
        <w:rPr>
          <w:rFonts w:cs="Arial"/>
          <w:bCs/>
          <w:sz w:val="21"/>
          <w:szCs w:val="21"/>
        </w:rPr>
        <w:t xml:space="preserve"> directive. This will reduce</w:t>
      </w:r>
      <w:r w:rsidR="00136211">
        <w:rPr>
          <w:rFonts w:cs="Arial"/>
          <w:bCs/>
          <w:sz w:val="21"/>
          <w:szCs w:val="21"/>
        </w:rPr>
        <w:t xml:space="preserve"> the </w:t>
      </w:r>
      <w:r w:rsidR="005C1A1A">
        <w:rPr>
          <w:rFonts w:cs="Arial"/>
          <w:bCs/>
          <w:sz w:val="21"/>
          <w:szCs w:val="21"/>
        </w:rPr>
        <w:t>councillor’s</w:t>
      </w:r>
      <w:r w:rsidR="00136211">
        <w:rPr>
          <w:rFonts w:cs="Arial"/>
          <w:bCs/>
          <w:sz w:val="21"/>
          <w:szCs w:val="21"/>
        </w:rPr>
        <w:t xml:space="preserve"> ability to discuss planning applications.</w:t>
      </w:r>
      <w:r w:rsidR="00314800">
        <w:rPr>
          <w:rFonts w:cs="Arial"/>
          <w:bCs/>
          <w:sz w:val="21"/>
          <w:szCs w:val="21"/>
        </w:rPr>
        <w:t xml:space="preserve"> 118 Alpine rise would not have been discussed unde</w:t>
      </w:r>
      <w:r w:rsidR="00647C94">
        <w:rPr>
          <w:rFonts w:cs="Arial"/>
          <w:bCs/>
          <w:sz w:val="21"/>
          <w:szCs w:val="21"/>
        </w:rPr>
        <w:t>r the regulations.</w:t>
      </w:r>
      <w:r w:rsidR="00375D29">
        <w:rPr>
          <w:rFonts w:cs="Arial"/>
          <w:bCs/>
          <w:sz w:val="21"/>
          <w:szCs w:val="21"/>
        </w:rPr>
        <w:t xml:space="preserve"> The effect on HMOS was discussed</w:t>
      </w:r>
      <w:r w:rsidR="00D9036C">
        <w:rPr>
          <w:rFonts w:cs="Arial"/>
          <w:bCs/>
          <w:sz w:val="21"/>
          <w:szCs w:val="21"/>
        </w:rPr>
        <w:t xml:space="preserve">. </w:t>
      </w:r>
      <w:r w:rsidR="007B4099">
        <w:rPr>
          <w:rFonts w:cs="Arial"/>
          <w:bCs/>
          <w:sz w:val="21"/>
          <w:szCs w:val="21"/>
        </w:rPr>
        <w:t xml:space="preserve">Pavement parking may need some </w:t>
      </w:r>
      <w:r w:rsidR="00D9623E">
        <w:rPr>
          <w:rFonts w:cs="Arial"/>
          <w:bCs/>
          <w:sz w:val="21"/>
          <w:szCs w:val="21"/>
        </w:rPr>
        <w:t>exceptions</w:t>
      </w:r>
      <w:r w:rsidR="00150820">
        <w:rPr>
          <w:rFonts w:cs="Arial"/>
          <w:bCs/>
          <w:sz w:val="21"/>
          <w:szCs w:val="21"/>
        </w:rPr>
        <w:t xml:space="preserve">, </w:t>
      </w:r>
      <w:r w:rsidR="009D47F8">
        <w:rPr>
          <w:rFonts w:cs="Arial"/>
          <w:bCs/>
          <w:sz w:val="21"/>
          <w:szCs w:val="21"/>
        </w:rPr>
        <w:t>e.g.</w:t>
      </w:r>
      <w:r w:rsidR="00150820">
        <w:rPr>
          <w:rFonts w:cs="Arial"/>
          <w:bCs/>
          <w:sz w:val="21"/>
          <w:szCs w:val="21"/>
        </w:rPr>
        <w:t xml:space="preserve"> ambulances</w:t>
      </w:r>
      <w:r w:rsidR="006F2215">
        <w:rPr>
          <w:rFonts w:cs="Arial"/>
          <w:bCs/>
          <w:sz w:val="21"/>
          <w:szCs w:val="21"/>
        </w:rPr>
        <w:t xml:space="preserve"> and narrow roads.</w:t>
      </w:r>
      <w:r w:rsidR="004C30B1">
        <w:rPr>
          <w:rFonts w:cs="Arial"/>
          <w:bCs/>
          <w:sz w:val="21"/>
          <w:szCs w:val="21"/>
        </w:rPr>
        <w:t xml:space="preserve"> Mick asked about shared </w:t>
      </w:r>
      <w:r w:rsidR="00DE12F3">
        <w:rPr>
          <w:rFonts w:cs="Arial"/>
          <w:bCs/>
          <w:sz w:val="21"/>
          <w:szCs w:val="21"/>
        </w:rPr>
        <w:t>walkways</w:t>
      </w:r>
      <w:r w:rsidR="004C30B1">
        <w:rPr>
          <w:rFonts w:cs="Arial"/>
          <w:bCs/>
          <w:sz w:val="21"/>
          <w:szCs w:val="21"/>
        </w:rPr>
        <w:t xml:space="preserve"> </w:t>
      </w:r>
      <w:r w:rsidR="00DE12F3">
        <w:rPr>
          <w:rFonts w:cs="Arial"/>
          <w:bCs/>
          <w:sz w:val="21"/>
          <w:szCs w:val="21"/>
        </w:rPr>
        <w:t>with</w:t>
      </w:r>
      <w:r w:rsidR="00924990">
        <w:rPr>
          <w:rFonts w:cs="Arial"/>
          <w:bCs/>
          <w:sz w:val="21"/>
          <w:szCs w:val="21"/>
        </w:rPr>
        <w:t xml:space="preserve"> e-</w:t>
      </w:r>
      <w:r w:rsidR="004C30B1">
        <w:rPr>
          <w:rFonts w:cs="Arial"/>
          <w:bCs/>
          <w:sz w:val="21"/>
          <w:szCs w:val="21"/>
        </w:rPr>
        <w:t xml:space="preserve"> </w:t>
      </w:r>
      <w:r w:rsidR="00DE12F3">
        <w:rPr>
          <w:rFonts w:cs="Arial"/>
          <w:bCs/>
          <w:sz w:val="21"/>
          <w:szCs w:val="21"/>
        </w:rPr>
        <w:t>bikes</w:t>
      </w:r>
      <w:r w:rsidR="004C30B1">
        <w:rPr>
          <w:rFonts w:cs="Arial"/>
          <w:bCs/>
          <w:sz w:val="21"/>
          <w:szCs w:val="21"/>
        </w:rPr>
        <w:t xml:space="preserve"> and cycles</w:t>
      </w:r>
      <w:r w:rsidR="005C227B">
        <w:rPr>
          <w:rFonts w:cs="Arial"/>
          <w:bCs/>
          <w:sz w:val="21"/>
          <w:szCs w:val="21"/>
        </w:rPr>
        <w:t xml:space="preserve">. John to look into </w:t>
      </w:r>
      <w:r w:rsidR="009D47F8">
        <w:rPr>
          <w:rFonts w:cs="Arial"/>
          <w:bCs/>
          <w:sz w:val="21"/>
          <w:szCs w:val="21"/>
        </w:rPr>
        <w:t>this.</w:t>
      </w:r>
      <w:r w:rsidR="00CD6B46">
        <w:rPr>
          <w:rFonts w:cs="Arial"/>
          <w:bCs/>
          <w:sz w:val="21"/>
          <w:szCs w:val="21"/>
        </w:rPr>
        <w:t xml:space="preserve"> Bus </w:t>
      </w:r>
      <w:r w:rsidR="00D9623E">
        <w:rPr>
          <w:rFonts w:cs="Arial"/>
          <w:bCs/>
          <w:sz w:val="21"/>
          <w:szCs w:val="21"/>
        </w:rPr>
        <w:t>franchise</w:t>
      </w:r>
      <w:r w:rsidR="00CD6B46">
        <w:rPr>
          <w:rFonts w:cs="Arial"/>
          <w:bCs/>
          <w:sz w:val="21"/>
          <w:szCs w:val="21"/>
        </w:rPr>
        <w:t xml:space="preserve"> has gone ahead </w:t>
      </w:r>
      <w:r w:rsidR="00222352">
        <w:rPr>
          <w:rFonts w:cs="Arial"/>
          <w:bCs/>
          <w:sz w:val="21"/>
          <w:szCs w:val="21"/>
        </w:rPr>
        <w:t xml:space="preserve"> and will be in Public ownership.</w:t>
      </w:r>
      <w:r w:rsidR="00DE12F3">
        <w:rPr>
          <w:rFonts w:cs="Arial"/>
          <w:bCs/>
          <w:sz w:val="21"/>
          <w:szCs w:val="21"/>
        </w:rPr>
        <w:t xml:space="preserve"> West Midlands</w:t>
      </w:r>
      <w:r w:rsidR="0079404D">
        <w:rPr>
          <w:rFonts w:cs="Arial"/>
          <w:bCs/>
          <w:sz w:val="21"/>
          <w:szCs w:val="21"/>
        </w:rPr>
        <w:t xml:space="preserve"> Combined Authority has taken over from National </w:t>
      </w:r>
      <w:r w:rsidR="009D47F8">
        <w:rPr>
          <w:rFonts w:cs="Arial"/>
          <w:bCs/>
          <w:sz w:val="21"/>
          <w:szCs w:val="21"/>
        </w:rPr>
        <w:t>Express.</w:t>
      </w:r>
      <w:r w:rsidR="00FF26F5">
        <w:rPr>
          <w:rFonts w:cs="Arial"/>
          <w:bCs/>
          <w:sz w:val="21"/>
          <w:szCs w:val="21"/>
        </w:rPr>
        <w:t xml:space="preserve"> Fire risk assessment to the Meadows will be looked into by John </w:t>
      </w:r>
      <w:r w:rsidR="0069192D">
        <w:rPr>
          <w:rFonts w:cs="Arial"/>
          <w:bCs/>
          <w:sz w:val="21"/>
          <w:szCs w:val="21"/>
        </w:rPr>
        <w:t>B.</w:t>
      </w:r>
    </w:p>
    <w:p w14:paraId="5BD43013" w14:textId="77777777" w:rsidR="00924990" w:rsidRDefault="00924990" w:rsidP="00FE7867">
      <w:pPr>
        <w:spacing w:after="198" w:line="240" w:lineRule="auto"/>
        <w:jc w:val="both"/>
        <w:rPr>
          <w:rFonts w:cs="Arial"/>
          <w:bCs/>
          <w:sz w:val="21"/>
          <w:szCs w:val="21"/>
        </w:rPr>
      </w:pPr>
    </w:p>
    <w:p w14:paraId="566C5805" w14:textId="77777777" w:rsidR="00924990" w:rsidRDefault="00924990" w:rsidP="00FE7867">
      <w:pPr>
        <w:spacing w:after="198" w:line="240" w:lineRule="auto"/>
        <w:jc w:val="both"/>
        <w:rPr>
          <w:rFonts w:cs="Arial"/>
          <w:bCs/>
          <w:sz w:val="21"/>
          <w:szCs w:val="21"/>
        </w:rPr>
      </w:pPr>
    </w:p>
    <w:p w14:paraId="767C0D2E" w14:textId="32DC899F" w:rsidR="00924990" w:rsidRDefault="00D9623E" w:rsidP="00FE7867">
      <w:pPr>
        <w:spacing w:after="198" w:line="240" w:lineRule="auto"/>
        <w:jc w:val="both"/>
        <w:rPr>
          <w:rFonts w:cs="Arial"/>
          <w:b/>
          <w:sz w:val="21"/>
          <w:szCs w:val="21"/>
          <w:u w:val="single"/>
        </w:rPr>
      </w:pPr>
      <w:r>
        <w:rPr>
          <w:rFonts w:cs="Arial"/>
          <w:bCs/>
          <w:sz w:val="21"/>
          <w:szCs w:val="21"/>
        </w:rPr>
        <w:lastRenderedPageBreak/>
        <w:t>Pratibha</w:t>
      </w:r>
      <w:r w:rsidR="00A311E6">
        <w:rPr>
          <w:rFonts w:cs="Arial"/>
          <w:bCs/>
          <w:sz w:val="21"/>
          <w:szCs w:val="21"/>
        </w:rPr>
        <w:t xml:space="preserve"> said that Alpine rise had not been completed</w:t>
      </w:r>
      <w:r w:rsidR="0038694D">
        <w:rPr>
          <w:rFonts w:cs="Arial"/>
          <w:bCs/>
          <w:sz w:val="21"/>
          <w:szCs w:val="21"/>
        </w:rPr>
        <w:t xml:space="preserve"> and </w:t>
      </w:r>
      <w:r w:rsidR="00681142">
        <w:rPr>
          <w:rFonts w:cs="Arial"/>
          <w:bCs/>
          <w:sz w:val="21"/>
          <w:szCs w:val="21"/>
        </w:rPr>
        <w:t>that</w:t>
      </w:r>
      <w:r w:rsidR="0038694D">
        <w:rPr>
          <w:rFonts w:cs="Arial"/>
          <w:bCs/>
          <w:sz w:val="21"/>
          <w:szCs w:val="21"/>
        </w:rPr>
        <w:t xml:space="preserve"> Peveril Drive needed the footpath</w:t>
      </w:r>
      <w:r w:rsidR="00596FBA">
        <w:rPr>
          <w:rFonts w:cs="Arial"/>
          <w:bCs/>
          <w:sz w:val="21"/>
          <w:szCs w:val="21"/>
        </w:rPr>
        <w:t xml:space="preserve"> resurfacing. </w:t>
      </w:r>
      <w:r w:rsidR="00681142">
        <w:rPr>
          <w:rFonts w:cs="Arial"/>
          <w:bCs/>
          <w:sz w:val="21"/>
          <w:szCs w:val="21"/>
        </w:rPr>
        <w:t>Sped</w:t>
      </w:r>
      <w:r w:rsidR="00596FBA">
        <w:rPr>
          <w:rFonts w:cs="Arial"/>
          <w:bCs/>
          <w:sz w:val="21"/>
          <w:szCs w:val="21"/>
        </w:rPr>
        <w:t xml:space="preserve"> watch was to </w:t>
      </w:r>
      <w:r w:rsidR="008A3B6A">
        <w:rPr>
          <w:rFonts w:cs="Arial"/>
          <w:bCs/>
          <w:sz w:val="21"/>
          <w:szCs w:val="21"/>
        </w:rPr>
        <w:t>be undertaken</w:t>
      </w:r>
      <w:r w:rsidR="00D41D1B">
        <w:rPr>
          <w:rFonts w:cs="Arial"/>
          <w:bCs/>
          <w:sz w:val="21"/>
          <w:szCs w:val="21"/>
        </w:rPr>
        <w:t xml:space="preserve"> in Green Lane</w:t>
      </w:r>
      <w:r w:rsidR="00F64A8B">
        <w:rPr>
          <w:rFonts w:cs="Arial"/>
          <w:bCs/>
          <w:sz w:val="21"/>
          <w:szCs w:val="21"/>
        </w:rPr>
        <w:t>. Our roads would be deferred until later in the year d</w:t>
      </w:r>
      <w:r w:rsidR="006567DA">
        <w:rPr>
          <w:rFonts w:cs="Arial"/>
          <w:bCs/>
          <w:sz w:val="21"/>
          <w:szCs w:val="21"/>
        </w:rPr>
        <w:t xml:space="preserve">ue to Dewsbury /road Works. Hexworthy Ave Oak </w:t>
      </w:r>
      <w:r w:rsidR="00A22A76">
        <w:rPr>
          <w:rFonts w:cs="Arial"/>
          <w:bCs/>
          <w:sz w:val="21"/>
          <w:szCs w:val="21"/>
        </w:rPr>
        <w:t xml:space="preserve">fallen </w:t>
      </w:r>
      <w:r w:rsidR="00681142">
        <w:rPr>
          <w:rFonts w:cs="Arial"/>
          <w:bCs/>
          <w:sz w:val="21"/>
          <w:szCs w:val="21"/>
        </w:rPr>
        <w:t>branch</w:t>
      </w:r>
      <w:r w:rsidR="00A22A76">
        <w:rPr>
          <w:rFonts w:cs="Arial"/>
          <w:bCs/>
          <w:sz w:val="21"/>
          <w:szCs w:val="21"/>
        </w:rPr>
        <w:t xml:space="preserve"> had been removed. The tree is said to be safe.</w:t>
      </w:r>
    </w:p>
    <w:p w14:paraId="03CCE634" w14:textId="0C771629" w:rsidR="00D75896" w:rsidRPr="00E80FC5" w:rsidRDefault="00D72E9E" w:rsidP="00FB1E99">
      <w:pPr>
        <w:jc w:val="both"/>
        <w:rPr>
          <w:rFonts w:cs="Arial"/>
          <w:bCs/>
          <w:sz w:val="21"/>
          <w:szCs w:val="21"/>
        </w:rPr>
      </w:pPr>
      <w:r w:rsidRPr="00E80FC5">
        <w:rPr>
          <w:rFonts w:cs="Arial"/>
          <w:b/>
          <w:sz w:val="21"/>
          <w:szCs w:val="21"/>
          <w:u w:val="single"/>
        </w:rPr>
        <w:t>S</w:t>
      </w:r>
      <w:r w:rsidR="0027798F" w:rsidRPr="00E80FC5">
        <w:rPr>
          <w:rFonts w:cs="Arial"/>
          <w:b/>
          <w:sz w:val="21"/>
          <w:szCs w:val="21"/>
          <w:u w:val="single"/>
        </w:rPr>
        <w:t>T</w:t>
      </w:r>
      <w:r w:rsidR="008F66D2" w:rsidRPr="00E80FC5">
        <w:rPr>
          <w:rFonts w:cs="Arial"/>
          <w:b/>
          <w:sz w:val="21"/>
          <w:szCs w:val="21"/>
          <w:u w:val="single"/>
        </w:rPr>
        <w:t>REETWATCH</w:t>
      </w:r>
      <w:r w:rsidR="008F66D2" w:rsidRPr="00E80FC5">
        <w:rPr>
          <w:rFonts w:cs="Arial"/>
          <w:bCs/>
          <w:sz w:val="21"/>
          <w:szCs w:val="21"/>
        </w:rPr>
        <w:t xml:space="preserve"> </w:t>
      </w:r>
      <w:r w:rsidR="00CF6B7D">
        <w:rPr>
          <w:rFonts w:cs="Arial"/>
          <w:bCs/>
          <w:sz w:val="21"/>
          <w:szCs w:val="21"/>
        </w:rPr>
        <w:t xml:space="preserve"> </w:t>
      </w:r>
      <w:r w:rsidR="006A08C1">
        <w:rPr>
          <w:rFonts w:cs="Arial"/>
          <w:bCs/>
          <w:sz w:val="21"/>
          <w:szCs w:val="21"/>
        </w:rPr>
        <w:t>Anant</w:t>
      </w:r>
      <w:r w:rsidR="00CF6B7D">
        <w:rPr>
          <w:rFonts w:cs="Arial"/>
          <w:bCs/>
          <w:sz w:val="21"/>
          <w:szCs w:val="21"/>
        </w:rPr>
        <w:t xml:space="preserve"> </w:t>
      </w:r>
      <w:r w:rsidR="00540473">
        <w:rPr>
          <w:rFonts w:cs="Arial"/>
          <w:bCs/>
          <w:sz w:val="21"/>
          <w:szCs w:val="21"/>
        </w:rPr>
        <w:t>provided feedback on activities and asked for any specific</w:t>
      </w:r>
      <w:r w:rsidR="00F637DA">
        <w:rPr>
          <w:rFonts w:cs="Arial"/>
          <w:bCs/>
          <w:sz w:val="21"/>
          <w:szCs w:val="21"/>
        </w:rPr>
        <w:t xml:space="preserve"> areas to be investigated. Mick remarked about e-bikes on the </w:t>
      </w:r>
      <w:r w:rsidR="004253EF">
        <w:rPr>
          <w:rFonts w:cs="Arial"/>
          <w:bCs/>
          <w:sz w:val="21"/>
          <w:szCs w:val="21"/>
        </w:rPr>
        <w:t>estate</w:t>
      </w:r>
      <w:r w:rsidR="00F637DA">
        <w:rPr>
          <w:rFonts w:cs="Arial"/>
          <w:bCs/>
          <w:sz w:val="21"/>
          <w:szCs w:val="21"/>
        </w:rPr>
        <w:t xml:space="preserve"> and using the Meadow as a short cut</w:t>
      </w:r>
      <w:r w:rsidR="00B40BD2">
        <w:rPr>
          <w:rFonts w:cs="Arial"/>
          <w:bCs/>
          <w:sz w:val="21"/>
          <w:szCs w:val="21"/>
        </w:rPr>
        <w:t xml:space="preserve"> now </w:t>
      </w:r>
      <w:r w:rsidR="00681142">
        <w:rPr>
          <w:rFonts w:cs="Arial"/>
          <w:bCs/>
          <w:sz w:val="21"/>
          <w:szCs w:val="21"/>
        </w:rPr>
        <w:t>that</w:t>
      </w:r>
      <w:r w:rsidR="00B40BD2">
        <w:rPr>
          <w:rFonts w:cs="Arial"/>
          <w:bCs/>
          <w:sz w:val="21"/>
          <w:szCs w:val="21"/>
        </w:rPr>
        <w:t xml:space="preserve"> the exit to Stivichall Croft is open</w:t>
      </w:r>
      <w:r w:rsidR="00B845B9">
        <w:rPr>
          <w:rFonts w:cs="Arial"/>
          <w:bCs/>
          <w:sz w:val="21"/>
          <w:szCs w:val="21"/>
        </w:rPr>
        <w:t>.</w:t>
      </w:r>
    </w:p>
    <w:p w14:paraId="59EAB637" w14:textId="77777777" w:rsidR="00C5459F" w:rsidRDefault="000475F8" w:rsidP="008F66D2">
      <w:pPr>
        <w:spacing w:after="198" w:line="240" w:lineRule="auto"/>
        <w:jc w:val="both"/>
        <w:rPr>
          <w:rFonts w:cs="Arial"/>
          <w:b/>
          <w:bCs/>
          <w:sz w:val="21"/>
          <w:szCs w:val="21"/>
        </w:rPr>
      </w:pPr>
      <w:bookmarkStart w:id="0" w:name="_Hlk172033493"/>
      <w:bookmarkStart w:id="1" w:name="_Hlk182310837"/>
      <w:r w:rsidRPr="00E80FC5">
        <w:rPr>
          <w:rFonts w:cs="Arial"/>
          <w:b/>
          <w:sz w:val="21"/>
          <w:szCs w:val="21"/>
          <w:u w:val="single"/>
        </w:rPr>
        <w:t>T</w:t>
      </w:r>
      <w:r w:rsidR="008F66D2" w:rsidRPr="00E80FC5">
        <w:rPr>
          <w:rFonts w:cs="Arial"/>
          <w:b/>
          <w:sz w:val="21"/>
          <w:szCs w:val="21"/>
          <w:u w:val="single"/>
        </w:rPr>
        <w:t>REASURER’S REPORT</w:t>
      </w:r>
      <w:r w:rsidR="008F66D2" w:rsidRPr="00E80FC5">
        <w:rPr>
          <w:rFonts w:cs="Arial"/>
          <w:sz w:val="21"/>
          <w:szCs w:val="21"/>
        </w:rPr>
        <w:t xml:space="preserve"> –</w:t>
      </w:r>
      <w:r w:rsidR="004A5E00" w:rsidRPr="00E80FC5">
        <w:rPr>
          <w:rFonts w:cs="Arial"/>
          <w:sz w:val="21"/>
          <w:szCs w:val="21"/>
        </w:rPr>
        <w:t xml:space="preserve"> </w:t>
      </w:r>
      <w:r w:rsidR="00A308C1" w:rsidRPr="00E80FC5">
        <w:rPr>
          <w:rFonts w:cs="Arial"/>
          <w:b/>
          <w:bCs/>
          <w:sz w:val="21"/>
          <w:szCs w:val="21"/>
        </w:rPr>
        <w:t xml:space="preserve">Finances </w:t>
      </w:r>
    </w:p>
    <w:p w14:paraId="2039A20C" w14:textId="77777777" w:rsidR="007B7C10" w:rsidRDefault="002F71E1" w:rsidP="008F66D2">
      <w:pPr>
        <w:spacing w:after="198" w:line="240" w:lineRule="auto"/>
        <w:jc w:val="both"/>
        <w:rPr>
          <w:rFonts w:cs="Arial"/>
          <w:sz w:val="21"/>
          <w:szCs w:val="21"/>
        </w:rPr>
      </w:pPr>
      <w:r w:rsidRPr="001B1A4A">
        <w:rPr>
          <w:rFonts w:cs="Arial"/>
          <w:b/>
          <w:bCs/>
          <w:sz w:val="21"/>
          <w:szCs w:val="21"/>
        </w:rPr>
        <w:t xml:space="preserve">Website </w:t>
      </w:r>
      <w:r w:rsidR="007E3B29">
        <w:rPr>
          <w:rFonts w:cs="Arial"/>
          <w:sz w:val="21"/>
          <w:szCs w:val="21"/>
        </w:rPr>
        <w:t>The Manor Bre</w:t>
      </w:r>
      <w:r w:rsidR="0020312B">
        <w:rPr>
          <w:rFonts w:cs="Arial"/>
          <w:sz w:val="21"/>
          <w:szCs w:val="21"/>
        </w:rPr>
        <w:t>mond College</w:t>
      </w:r>
      <w:r w:rsidR="007E3B29">
        <w:rPr>
          <w:rFonts w:cs="Arial"/>
          <w:sz w:val="21"/>
          <w:szCs w:val="21"/>
        </w:rPr>
        <w:t xml:space="preserve"> was included</w:t>
      </w:r>
      <w:r w:rsidR="0020312B">
        <w:rPr>
          <w:rFonts w:cs="Arial"/>
          <w:sz w:val="21"/>
          <w:szCs w:val="21"/>
        </w:rPr>
        <w:t xml:space="preserve"> last month. September will have the Manor Styvechale Grange</w:t>
      </w:r>
      <w:r w:rsidR="00D87CA5">
        <w:rPr>
          <w:rFonts w:cs="Arial"/>
          <w:sz w:val="21"/>
          <w:szCs w:val="21"/>
        </w:rPr>
        <w:t xml:space="preserve">. </w:t>
      </w:r>
    </w:p>
    <w:p w14:paraId="548F0935" w14:textId="6E1E6C9D" w:rsidR="002F71E1" w:rsidRDefault="00D87CA5" w:rsidP="008F66D2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School cost and Domain costs</w:t>
      </w:r>
      <w:r w:rsidR="00A0193A">
        <w:rPr>
          <w:rFonts w:cs="Arial"/>
          <w:sz w:val="21"/>
          <w:szCs w:val="21"/>
        </w:rPr>
        <w:t xml:space="preserve"> </w:t>
      </w:r>
      <w:r w:rsidR="00F01242">
        <w:rPr>
          <w:rFonts w:cs="Arial"/>
          <w:sz w:val="21"/>
          <w:szCs w:val="21"/>
        </w:rPr>
        <w:t>reduced our ba</w:t>
      </w:r>
      <w:r w:rsidR="007B7C10">
        <w:rPr>
          <w:rFonts w:cs="Arial"/>
          <w:sz w:val="21"/>
          <w:szCs w:val="21"/>
        </w:rPr>
        <w:t>la</w:t>
      </w:r>
      <w:r w:rsidR="00F01242">
        <w:rPr>
          <w:rFonts w:cs="Arial"/>
          <w:sz w:val="21"/>
          <w:szCs w:val="21"/>
        </w:rPr>
        <w:t>nce. Current balance £1048.58</w:t>
      </w:r>
    </w:p>
    <w:p w14:paraId="5D878BBE" w14:textId="6410E771" w:rsidR="00FF1666" w:rsidRDefault="00FF1666" w:rsidP="008F66D2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Face</w:t>
      </w:r>
      <w:r w:rsidR="00FB5C47">
        <w:rPr>
          <w:rFonts w:cs="Arial"/>
          <w:sz w:val="21"/>
          <w:szCs w:val="21"/>
        </w:rPr>
        <w:t>book Not being used.</w:t>
      </w:r>
    </w:p>
    <w:p w14:paraId="0BE66655" w14:textId="77777777" w:rsidR="008269D8" w:rsidRDefault="008269D8" w:rsidP="008F66D2">
      <w:pPr>
        <w:spacing w:after="198" w:line="240" w:lineRule="auto"/>
        <w:jc w:val="both"/>
        <w:rPr>
          <w:rFonts w:cs="Arial"/>
          <w:sz w:val="21"/>
          <w:szCs w:val="21"/>
        </w:rPr>
      </w:pPr>
    </w:p>
    <w:bookmarkEnd w:id="0"/>
    <w:bookmarkEnd w:id="1"/>
    <w:p w14:paraId="4E605774" w14:textId="012F7D07" w:rsidR="00950E8D" w:rsidRDefault="00EC64FE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 w:rsidRPr="00E80FC5">
        <w:rPr>
          <w:rFonts w:cs="Arial"/>
          <w:b/>
          <w:sz w:val="21"/>
          <w:szCs w:val="21"/>
          <w:u w:val="single"/>
        </w:rPr>
        <w:t>A</w:t>
      </w:r>
      <w:r w:rsidR="008F66D2" w:rsidRPr="00E80FC5">
        <w:rPr>
          <w:rFonts w:cs="Arial"/>
          <w:b/>
          <w:sz w:val="21"/>
          <w:szCs w:val="21"/>
          <w:u w:val="single"/>
        </w:rPr>
        <w:t>NY OTHER BUSINESS</w:t>
      </w:r>
      <w:r w:rsidR="002129A3" w:rsidRPr="00E80FC5">
        <w:rPr>
          <w:rFonts w:cs="Arial"/>
          <w:sz w:val="21"/>
          <w:szCs w:val="21"/>
        </w:rPr>
        <w:t xml:space="preserve"> –</w:t>
      </w:r>
      <w:r w:rsidR="00167990" w:rsidRPr="00E80FC5">
        <w:rPr>
          <w:rFonts w:cs="Arial"/>
          <w:sz w:val="21"/>
          <w:szCs w:val="21"/>
        </w:rPr>
        <w:t xml:space="preserve"> </w:t>
      </w:r>
    </w:p>
    <w:p w14:paraId="2BC0BE20" w14:textId="4E1AFCFE" w:rsidR="008269D8" w:rsidRDefault="008269D8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Small Food bins</w:t>
      </w:r>
      <w:r w:rsidR="003F0B1F">
        <w:rPr>
          <w:rFonts w:cs="Arial"/>
          <w:sz w:val="21"/>
          <w:szCs w:val="21"/>
        </w:rPr>
        <w:t>. Biogen are the national company who disposes of food waste</w:t>
      </w:r>
      <w:r w:rsidR="00315C32">
        <w:rPr>
          <w:rFonts w:cs="Arial"/>
          <w:sz w:val="21"/>
          <w:szCs w:val="21"/>
        </w:rPr>
        <w:t xml:space="preserve">. </w:t>
      </w:r>
      <w:r w:rsidR="00C62895">
        <w:rPr>
          <w:rFonts w:cs="Arial"/>
          <w:sz w:val="21"/>
          <w:szCs w:val="21"/>
        </w:rPr>
        <w:t>Anaerobic</w:t>
      </w:r>
      <w:r w:rsidR="00CA0513">
        <w:rPr>
          <w:rFonts w:cs="Arial"/>
          <w:sz w:val="21"/>
          <w:szCs w:val="21"/>
        </w:rPr>
        <w:t xml:space="preserve"> unit is in </w:t>
      </w:r>
      <w:r w:rsidR="00C62895">
        <w:rPr>
          <w:rFonts w:cs="Arial"/>
          <w:sz w:val="21"/>
          <w:szCs w:val="21"/>
        </w:rPr>
        <w:t>Atherstone</w:t>
      </w:r>
      <w:r w:rsidR="009B1789">
        <w:rPr>
          <w:rFonts w:cs="Arial"/>
          <w:sz w:val="21"/>
          <w:szCs w:val="21"/>
        </w:rPr>
        <w:t>.</w:t>
      </w:r>
    </w:p>
    <w:p w14:paraId="3B34EE5E" w14:textId="0A0241CD" w:rsidR="007C76E1" w:rsidRDefault="009B1789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Damage to </w:t>
      </w:r>
      <w:r w:rsidR="00CE74E4">
        <w:rPr>
          <w:rFonts w:cs="Arial"/>
          <w:sz w:val="21"/>
          <w:szCs w:val="21"/>
        </w:rPr>
        <w:t xml:space="preserve">the new road surface </w:t>
      </w:r>
      <w:r w:rsidR="00DD0BC6">
        <w:rPr>
          <w:rFonts w:cs="Arial"/>
          <w:sz w:val="21"/>
          <w:szCs w:val="21"/>
        </w:rPr>
        <w:t xml:space="preserve">Mantilla Drive </w:t>
      </w:r>
      <w:r w:rsidR="00202862">
        <w:rPr>
          <w:rFonts w:cs="Arial"/>
          <w:sz w:val="21"/>
          <w:szCs w:val="21"/>
        </w:rPr>
        <w:t xml:space="preserve">close to </w:t>
      </w:r>
      <w:r>
        <w:rPr>
          <w:rFonts w:cs="Arial"/>
          <w:sz w:val="21"/>
          <w:szCs w:val="21"/>
        </w:rPr>
        <w:t xml:space="preserve">the </w:t>
      </w:r>
      <w:r w:rsidR="00DD0BC6">
        <w:rPr>
          <w:rFonts w:cs="Arial"/>
          <w:sz w:val="21"/>
          <w:szCs w:val="21"/>
        </w:rPr>
        <w:t xml:space="preserve">exit </w:t>
      </w:r>
      <w:r w:rsidR="00202862">
        <w:rPr>
          <w:rFonts w:cs="Arial"/>
          <w:sz w:val="21"/>
          <w:szCs w:val="21"/>
        </w:rPr>
        <w:t xml:space="preserve">to </w:t>
      </w:r>
      <w:r w:rsidR="00C62895">
        <w:rPr>
          <w:rFonts w:cs="Arial"/>
          <w:sz w:val="21"/>
          <w:szCs w:val="21"/>
        </w:rPr>
        <w:t>Leamington</w:t>
      </w:r>
      <w:r w:rsidR="00202862">
        <w:rPr>
          <w:rFonts w:cs="Arial"/>
          <w:sz w:val="21"/>
          <w:szCs w:val="21"/>
        </w:rPr>
        <w:t xml:space="preserve"> road. Councillors are aware of </w:t>
      </w:r>
      <w:r w:rsidR="00CE74E4">
        <w:rPr>
          <w:rFonts w:cs="Arial"/>
          <w:sz w:val="21"/>
          <w:szCs w:val="21"/>
        </w:rPr>
        <w:t xml:space="preserve">this. </w:t>
      </w:r>
    </w:p>
    <w:p w14:paraId="7CD32F22" w14:textId="77D47C7A" w:rsidR="009B1789" w:rsidRDefault="00C62895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Very</w:t>
      </w:r>
      <w:r w:rsidR="00072197">
        <w:rPr>
          <w:rFonts w:cs="Arial"/>
          <w:sz w:val="21"/>
          <w:szCs w:val="21"/>
        </w:rPr>
        <w:t xml:space="preserve"> light rail. Mile Lane close expected to be completed in October. Rout </w:t>
      </w:r>
      <w:r w:rsidR="00EC6952">
        <w:rPr>
          <w:rFonts w:cs="Arial"/>
          <w:sz w:val="21"/>
          <w:szCs w:val="21"/>
        </w:rPr>
        <w:t xml:space="preserve">from </w:t>
      </w:r>
      <w:r w:rsidR="00E10D6F">
        <w:rPr>
          <w:rFonts w:cs="Arial"/>
          <w:sz w:val="21"/>
          <w:szCs w:val="21"/>
        </w:rPr>
        <w:t>Train station, Park Road on to Mile Lane. Conference in 2027</w:t>
      </w:r>
      <w:r w:rsidR="007C76E1">
        <w:rPr>
          <w:rFonts w:cs="Arial"/>
          <w:sz w:val="21"/>
          <w:szCs w:val="21"/>
        </w:rPr>
        <w:t xml:space="preserve"> on Very Light Railway </w:t>
      </w:r>
      <w:r w:rsidR="008A3B6A">
        <w:rPr>
          <w:rFonts w:cs="Arial"/>
          <w:sz w:val="21"/>
          <w:szCs w:val="21"/>
        </w:rPr>
        <w:t>concept...</w:t>
      </w:r>
    </w:p>
    <w:p w14:paraId="15DA0B2A" w14:textId="61CD2DE3" w:rsidR="007C76E1" w:rsidRDefault="00776F00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Old IKEA building will be used </w:t>
      </w:r>
      <w:r w:rsidR="00EC6952">
        <w:rPr>
          <w:rFonts w:cs="Arial"/>
          <w:sz w:val="21"/>
          <w:szCs w:val="21"/>
        </w:rPr>
        <w:t>to</w:t>
      </w:r>
      <w:r>
        <w:rPr>
          <w:rFonts w:cs="Arial"/>
          <w:sz w:val="21"/>
          <w:szCs w:val="21"/>
        </w:rPr>
        <w:t xml:space="preserve"> store various collections</w:t>
      </w:r>
      <w:r w:rsidR="009A3DA7">
        <w:rPr>
          <w:rFonts w:cs="Arial"/>
          <w:sz w:val="21"/>
          <w:szCs w:val="21"/>
        </w:rPr>
        <w:t xml:space="preserve"> from Motor </w:t>
      </w:r>
      <w:r w:rsidR="00EC6952">
        <w:rPr>
          <w:rFonts w:cs="Arial"/>
          <w:sz w:val="21"/>
          <w:szCs w:val="21"/>
        </w:rPr>
        <w:t>Museum</w:t>
      </w:r>
      <w:r w:rsidR="009A3DA7">
        <w:rPr>
          <w:rFonts w:cs="Arial"/>
          <w:sz w:val="21"/>
          <w:szCs w:val="21"/>
        </w:rPr>
        <w:t xml:space="preserve">, </w:t>
      </w:r>
      <w:r w:rsidR="00EC6952">
        <w:rPr>
          <w:rFonts w:cs="Arial"/>
          <w:sz w:val="21"/>
          <w:szCs w:val="21"/>
        </w:rPr>
        <w:t>Greyfriars</w:t>
      </w:r>
      <w:r w:rsidR="009A3DA7">
        <w:rPr>
          <w:rFonts w:cs="Arial"/>
          <w:sz w:val="21"/>
          <w:szCs w:val="21"/>
        </w:rPr>
        <w:t xml:space="preserve"> and </w:t>
      </w:r>
      <w:r w:rsidR="000B14BD">
        <w:rPr>
          <w:rFonts w:cs="Arial"/>
          <w:sz w:val="21"/>
          <w:szCs w:val="21"/>
        </w:rPr>
        <w:t xml:space="preserve">The </w:t>
      </w:r>
      <w:r w:rsidR="009A3DA7">
        <w:rPr>
          <w:rFonts w:cs="Arial"/>
          <w:sz w:val="21"/>
          <w:szCs w:val="21"/>
        </w:rPr>
        <w:t>Herbert</w:t>
      </w:r>
      <w:r w:rsidR="000B14BD">
        <w:rPr>
          <w:rFonts w:cs="Arial"/>
          <w:sz w:val="21"/>
          <w:szCs w:val="21"/>
        </w:rPr>
        <w:t>. Some negotiations are going</w:t>
      </w:r>
      <w:r w:rsidR="00F826AF">
        <w:rPr>
          <w:rFonts w:cs="Arial"/>
          <w:sz w:val="21"/>
          <w:szCs w:val="21"/>
        </w:rPr>
        <w:t xml:space="preserve"> on with Coventry University.</w:t>
      </w:r>
    </w:p>
    <w:p w14:paraId="6F07A07A" w14:textId="69349E79" w:rsidR="00F826AF" w:rsidRDefault="009D47F8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What’s</w:t>
      </w:r>
      <w:r w:rsidR="00F826AF">
        <w:rPr>
          <w:rFonts w:cs="Arial"/>
          <w:sz w:val="21"/>
          <w:szCs w:val="21"/>
        </w:rPr>
        <w:t xml:space="preserve"> App Group in Armorial Road</w:t>
      </w:r>
      <w:r w:rsidR="00937839">
        <w:rPr>
          <w:rFonts w:cs="Arial"/>
          <w:sz w:val="21"/>
          <w:szCs w:val="21"/>
        </w:rPr>
        <w:t xml:space="preserve">. Sue to contact residents </w:t>
      </w:r>
      <w:r w:rsidR="001F3481">
        <w:rPr>
          <w:rFonts w:cs="Arial"/>
          <w:sz w:val="21"/>
          <w:szCs w:val="21"/>
        </w:rPr>
        <w:t>to join SGRA.</w:t>
      </w:r>
    </w:p>
    <w:p w14:paraId="48BFD6C1" w14:textId="4C92BB3C" w:rsidR="001F3481" w:rsidRDefault="009D47F8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Greyfriars</w:t>
      </w:r>
      <w:r w:rsidR="001F3481">
        <w:rPr>
          <w:rFonts w:cs="Arial"/>
          <w:sz w:val="21"/>
          <w:szCs w:val="21"/>
        </w:rPr>
        <w:t xml:space="preserve"> Society meeting</w:t>
      </w:r>
      <w:r w:rsidR="00910FBE">
        <w:rPr>
          <w:rFonts w:cs="Arial"/>
          <w:sz w:val="21"/>
          <w:szCs w:val="21"/>
        </w:rPr>
        <w:t xml:space="preserve"> at St James on the Grange provided </w:t>
      </w:r>
      <w:r w:rsidR="00606686">
        <w:rPr>
          <w:rFonts w:cs="Arial"/>
          <w:sz w:val="21"/>
          <w:szCs w:val="21"/>
        </w:rPr>
        <w:t>October schedule. All are welcome on Friday nights  3 free visits.</w:t>
      </w:r>
    </w:p>
    <w:p w14:paraId="15E5C598" w14:textId="34F08242" w:rsidR="008B6315" w:rsidRDefault="008B6315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No meeting in October</w:t>
      </w:r>
    </w:p>
    <w:p w14:paraId="78CDE4FC" w14:textId="77777777" w:rsidR="009B1789" w:rsidRDefault="009B1789" w:rsidP="00390C06">
      <w:pPr>
        <w:spacing w:after="198" w:line="240" w:lineRule="auto"/>
        <w:jc w:val="both"/>
        <w:rPr>
          <w:rFonts w:cs="Arial"/>
          <w:sz w:val="21"/>
          <w:szCs w:val="21"/>
        </w:rPr>
      </w:pPr>
    </w:p>
    <w:p w14:paraId="428CBEEE" w14:textId="64449224" w:rsidR="009A74CB" w:rsidRDefault="00FA344D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 w:rsidRPr="00E80FC5">
        <w:rPr>
          <w:rFonts w:cs="Arial"/>
          <w:sz w:val="21"/>
          <w:szCs w:val="21"/>
        </w:rPr>
        <w:t>T</w:t>
      </w:r>
      <w:r w:rsidR="00AB7B78" w:rsidRPr="00E80FC5">
        <w:rPr>
          <w:rFonts w:cs="Arial"/>
          <w:sz w:val="21"/>
          <w:szCs w:val="21"/>
        </w:rPr>
        <w:t xml:space="preserve">he </w:t>
      </w:r>
      <w:r w:rsidR="00247C12" w:rsidRPr="00E80FC5">
        <w:rPr>
          <w:rFonts w:cs="Arial"/>
          <w:sz w:val="21"/>
          <w:szCs w:val="21"/>
        </w:rPr>
        <w:t xml:space="preserve">meeting concluded </w:t>
      </w:r>
      <w:r w:rsidR="009702E1" w:rsidRPr="00E80FC5">
        <w:rPr>
          <w:rFonts w:cs="Arial"/>
          <w:sz w:val="21"/>
          <w:szCs w:val="21"/>
        </w:rPr>
        <w:t>with</w:t>
      </w:r>
      <w:r w:rsidR="00247C12" w:rsidRPr="00E80FC5">
        <w:rPr>
          <w:rFonts w:cs="Arial"/>
          <w:sz w:val="21"/>
          <w:szCs w:val="21"/>
        </w:rPr>
        <w:t xml:space="preserve"> the raffle</w:t>
      </w:r>
      <w:r w:rsidR="00CF11F3" w:rsidRPr="00E80FC5">
        <w:rPr>
          <w:rFonts w:cs="Arial"/>
          <w:sz w:val="21"/>
          <w:szCs w:val="21"/>
        </w:rPr>
        <w:t xml:space="preserve">. </w:t>
      </w:r>
    </w:p>
    <w:p w14:paraId="6DD7B9E2" w14:textId="14C92FEE" w:rsidR="00BE53A1" w:rsidRPr="00E80FC5" w:rsidRDefault="00BE53A1" w:rsidP="00390C06">
      <w:pPr>
        <w:spacing w:after="198" w:line="240" w:lineRule="auto"/>
        <w:jc w:val="both"/>
        <w:rPr>
          <w:rFonts w:cs="Arial"/>
          <w:sz w:val="21"/>
          <w:szCs w:val="21"/>
        </w:rPr>
      </w:pPr>
      <w:r w:rsidRPr="00E80FC5">
        <w:rPr>
          <w:rFonts w:cs="Arial"/>
          <w:b/>
          <w:bCs/>
          <w:sz w:val="21"/>
          <w:szCs w:val="21"/>
          <w:u w:val="single"/>
        </w:rPr>
        <w:t xml:space="preserve">DATE OF NEXT MEETING </w:t>
      </w:r>
      <w:r w:rsidRPr="00E80FC5">
        <w:rPr>
          <w:rFonts w:cs="Arial"/>
          <w:sz w:val="21"/>
          <w:szCs w:val="21"/>
        </w:rPr>
        <w:t xml:space="preserve">– </w:t>
      </w:r>
      <w:r w:rsidR="00677318" w:rsidRPr="00E80FC5">
        <w:rPr>
          <w:rFonts w:cs="Arial"/>
          <w:sz w:val="21"/>
          <w:szCs w:val="21"/>
        </w:rPr>
        <w:t xml:space="preserve">Thursday </w:t>
      </w:r>
      <w:r w:rsidR="008B6315">
        <w:rPr>
          <w:rFonts w:cs="Arial"/>
          <w:sz w:val="21"/>
          <w:szCs w:val="21"/>
        </w:rPr>
        <w:t>5</w:t>
      </w:r>
      <w:r w:rsidR="008B6315" w:rsidRPr="008B6315">
        <w:rPr>
          <w:rFonts w:cs="Arial"/>
          <w:sz w:val="21"/>
          <w:szCs w:val="21"/>
          <w:vertAlign w:val="superscript"/>
        </w:rPr>
        <w:t>th</w:t>
      </w:r>
      <w:r w:rsidR="008B6315">
        <w:rPr>
          <w:rFonts w:cs="Arial"/>
          <w:sz w:val="21"/>
          <w:szCs w:val="21"/>
        </w:rPr>
        <w:t xml:space="preserve"> November</w:t>
      </w:r>
      <w:r w:rsidR="002E09C2" w:rsidRPr="00E80FC5">
        <w:rPr>
          <w:rFonts w:cs="Arial"/>
          <w:sz w:val="21"/>
          <w:szCs w:val="21"/>
        </w:rPr>
        <w:t xml:space="preserve"> 2026</w:t>
      </w:r>
      <w:r w:rsidR="003D75DD" w:rsidRPr="00E80FC5">
        <w:rPr>
          <w:rFonts w:cs="Arial"/>
          <w:sz w:val="21"/>
          <w:szCs w:val="21"/>
        </w:rPr>
        <w:t xml:space="preserve"> at 7.30 </w:t>
      </w:r>
      <w:r w:rsidR="00F351BC" w:rsidRPr="00E80FC5">
        <w:rPr>
          <w:rFonts w:cs="Arial"/>
          <w:sz w:val="21"/>
          <w:szCs w:val="21"/>
        </w:rPr>
        <w:t>pm.</w:t>
      </w:r>
    </w:p>
    <w:sectPr w:rsidR="00BE53A1" w:rsidRPr="00E80FC5" w:rsidSect="00353824">
      <w:footnotePr>
        <w:pos w:val="beneathText"/>
      </w:footnotePr>
      <w:pgSz w:w="11907" w:h="16840" w:code="9"/>
      <w:pgMar w:top="993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08"/>
    <w:rsid w:val="00001BF7"/>
    <w:rsid w:val="0000237C"/>
    <w:rsid w:val="00003661"/>
    <w:rsid w:val="00003D86"/>
    <w:rsid w:val="00004004"/>
    <w:rsid w:val="00004D2C"/>
    <w:rsid w:val="000057FB"/>
    <w:rsid w:val="00006339"/>
    <w:rsid w:val="0000649D"/>
    <w:rsid w:val="00006550"/>
    <w:rsid w:val="00006C52"/>
    <w:rsid w:val="0000706E"/>
    <w:rsid w:val="00007131"/>
    <w:rsid w:val="000110BC"/>
    <w:rsid w:val="00012ED2"/>
    <w:rsid w:val="00012EF6"/>
    <w:rsid w:val="00013B47"/>
    <w:rsid w:val="00014528"/>
    <w:rsid w:val="0001458A"/>
    <w:rsid w:val="0001526B"/>
    <w:rsid w:val="00015CA8"/>
    <w:rsid w:val="00017CCF"/>
    <w:rsid w:val="000203D0"/>
    <w:rsid w:val="00020B46"/>
    <w:rsid w:val="00020C06"/>
    <w:rsid w:val="00021D7C"/>
    <w:rsid w:val="0002396E"/>
    <w:rsid w:val="00025681"/>
    <w:rsid w:val="000263BE"/>
    <w:rsid w:val="000276CB"/>
    <w:rsid w:val="00027A3A"/>
    <w:rsid w:val="0003111E"/>
    <w:rsid w:val="0003128F"/>
    <w:rsid w:val="0003129F"/>
    <w:rsid w:val="0003394A"/>
    <w:rsid w:val="00033BB9"/>
    <w:rsid w:val="00034B1C"/>
    <w:rsid w:val="00034F19"/>
    <w:rsid w:val="000422AC"/>
    <w:rsid w:val="00042AA4"/>
    <w:rsid w:val="00044255"/>
    <w:rsid w:val="00044737"/>
    <w:rsid w:val="00045459"/>
    <w:rsid w:val="000467B5"/>
    <w:rsid w:val="00046D4A"/>
    <w:rsid w:val="000475F8"/>
    <w:rsid w:val="000478FF"/>
    <w:rsid w:val="00047F4F"/>
    <w:rsid w:val="00050E1C"/>
    <w:rsid w:val="000516A7"/>
    <w:rsid w:val="000533FC"/>
    <w:rsid w:val="00053DA5"/>
    <w:rsid w:val="00055772"/>
    <w:rsid w:val="00055ADE"/>
    <w:rsid w:val="00056A69"/>
    <w:rsid w:val="00056A87"/>
    <w:rsid w:val="0005784B"/>
    <w:rsid w:val="000602A6"/>
    <w:rsid w:val="00063D5D"/>
    <w:rsid w:val="00063EFB"/>
    <w:rsid w:val="00064463"/>
    <w:rsid w:val="0006480F"/>
    <w:rsid w:val="00065018"/>
    <w:rsid w:val="00065472"/>
    <w:rsid w:val="00065606"/>
    <w:rsid w:val="00067ED7"/>
    <w:rsid w:val="00067F99"/>
    <w:rsid w:val="000706C4"/>
    <w:rsid w:val="00070976"/>
    <w:rsid w:val="00071B99"/>
    <w:rsid w:val="00072197"/>
    <w:rsid w:val="000724C3"/>
    <w:rsid w:val="000726CD"/>
    <w:rsid w:val="00073AC0"/>
    <w:rsid w:val="00075CE1"/>
    <w:rsid w:val="000769D4"/>
    <w:rsid w:val="00077F43"/>
    <w:rsid w:val="0008133B"/>
    <w:rsid w:val="00083400"/>
    <w:rsid w:val="00084B0C"/>
    <w:rsid w:val="00085B3D"/>
    <w:rsid w:val="000904E1"/>
    <w:rsid w:val="000911C5"/>
    <w:rsid w:val="0009151A"/>
    <w:rsid w:val="00091B9C"/>
    <w:rsid w:val="0009449E"/>
    <w:rsid w:val="00097645"/>
    <w:rsid w:val="00097B7C"/>
    <w:rsid w:val="000A02B3"/>
    <w:rsid w:val="000A0757"/>
    <w:rsid w:val="000A15A9"/>
    <w:rsid w:val="000A1A3B"/>
    <w:rsid w:val="000A2E63"/>
    <w:rsid w:val="000A3EE8"/>
    <w:rsid w:val="000A67F2"/>
    <w:rsid w:val="000A6AD8"/>
    <w:rsid w:val="000A6D4E"/>
    <w:rsid w:val="000A781C"/>
    <w:rsid w:val="000A7BE1"/>
    <w:rsid w:val="000A7C73"/>
    <w:rsid w:val="000B083E"/>
    <w:rsid w:val="000B08F3"/>
    <w:rsid w:val="000B10FE"/>
    <w:rsid w:val="000B128A"/>
    <w:rsid w:val="000B14BD"/>
    <w:rsid w:val="000B456E"/>
    <w:rsid w:val="000B4A44"/>
    <w:rsid w:val="000B52ED"/>
    <w:rsid w:val="000C07BD"/>
    <w:rsid w:val="000C0C03"/>
    <w:rsid w:val="000C112C"/>
    <w:rsid w:val="000C190C"/>
    <w:rsid w:val="000C1B05"/>
    <w:rsid w:val="000C2C54"/>
    <w:rsid w:val="000C2E8B"/>
    <w:rsid w:val="000C46A6"/>
    <w:rsid w:val="000D2968"/>
    <w:rsid w:val="000D5DB8"/>
    <w:rsid w:val="000D6162"/>
    <w:rsid w:val="000D698D"/>
    <w:rsid w:val="000D6B0F"/>
    <w:rsid w:val="000E0DEA"/>
    <w:rsid w:val="000E13DC"/>
    <w:rsid w:val="000E2A72"/>
    <w:rsid w:val="000E2AA3"/>
    <w:rsid w:val="000E3C04"/>
    <w:rsid w:val="000E3C0A"/>
    <w:rsid w:val="000E6B3B"/>
    <w:rsid w:val="000E6DC0"/>
    <w:rsid w:val="000E6F9E"/>
    <w:rsid w:val="000E7380"/>
    <w:rsid w:val="000F16A2"/>
    <w:rsid w:val="000F1A32"/>
    <w:rsid w:val="000F1B5F"/>
    <w:rsid w:val="000F22D9"/>
    <w:rsid w:val="000F2671"/>
    <w:rsid w:val="000F3773"/>
    <w:rsid w:val="000F5F36"/>
    <w:rsid w:val="000F70CC"/>
    <w:rsid w:val="001001AA"/>
    <w:rsid w:val="00100FB8"/>
    <w:rsid w:val="00101159"/>
    <w:rsid w:val="001018FE"/>
    <w:rsid w:val="00102098"/>
    <w:rsid w:val="00102408"/>
    <w:rsid w:val="00102878"/>
    <w:rsid w:val="00104A2D"/>
    <w:rsid w:val="0010513B"/>
    <w:rsid w:val="0010674E"/>
    <w:rsid w:val="00106A22"/>
    <w:rsid w:val="001077F9"/>
    <w:rsid w:val="00107937"/>
    <w:rsid w:val="00107BCC"/>
    <w:rsid w:val="00111043"/>
    <w:rsid w:val="001117DB"/>
    <w:rsid w:val="00114A3E"/>
    <w:rsid w:val="00114A4F"/>
    <w:rsid w:val="00114DFB"/>
    <w:rsid w:val="001150C9"/>
    <w:rsid w:val="001153A9"/>
    <w:rsid w:val="00117986"/>
    <w:rsid w:val="001215D0"/>
    <w:rsid w:val="001220D5"/>
    <w:rsid w:val="00124808"/>
    <w:rsid w:val="00125DEB"/>
    <w:rsid w:val="00126F71"/>
    <w:rsid w:val="001273CC"/>
    <w:rsid w:val="001311E8"/>
    <w:rsid w:val="00131BC9"/>
    <w:rsid w:val="00131C11"/>
    <w:rsid w:val="001323A0"/>
    <w:rsid w:val="0013296D"/>
    <w:rsid w:val="00134BAF"/>
    <w:rsid w:val="0013503A"/>
    <w:rsid w:val="00136211"/>
    <w:rsid w:val="0013704E"/>
    <w:rsid w:val="0013740B"/>
    <w:rsid w:val="00140AF7"/>
    <w:rsid w:val="00141115"/>
    <w:rsid w:val="0014265E"/>
    <w:rsid w:val="00143588"/>
    <w:rsid w:val="001438E0"/>
    <w:rsid w:val="001444C2"/>
    <w:rsid w:val="00144B8D"/>
    <w:rsid w:val="00144B96"/>
    <w:rsid w:val="00144C2D"/>
    <w:rsid w:val="00144EEC"/>
    <w:rsid w:val="00145F50"/>
    <w:rsid w:val="00146BE6"/>
    <w:rsid w:val="00150820"/>
    <w:rsid w:val="00152925"/>
    <w:rsid w:val="00153EF1"/>
    <w:rsid w:val="00154613"/>
    <w:rsid w:val="00154AE5"/>
    <w:rsid w:val="00154F54"/>
    <w:rsid w:val="001551B5"/>
    <w:rsid w:val="00155618"/>
    <w:rsid w:val="001574D2"/>
    <w:rsid w:val="00157BF5"/>
    <w:rsid w:val="001602B2"/>
    <w:rsid w:val="00160524"/>
    <w:rsid w:val="00160F53"/>
    <w:rsid w:val="00160F86"/>
    <w:rsid w:val="00161F84"/>
    <w:rsid w:val="00163215"/>
    <w:rsid w:val="00163504"/>
    <w:rsid w:val="00163E37"/>
    <w:rsid w:val="00163F4A"/>
    <w:rsid w:val="0016471A"/>
    <w:rsid w:val="00167990"/>
    <w:rsid w:val="0017007B"/>
    <w:rsid w:val="0017060B"/>
    <w:rsid w:val="00171E57"/>
    <w:rsid w:val="0017235A"/>
    <w:rsid w:val="00172CB9"/>
    <w:rsid w:val="00173D67"/>
    <w:rsid w:val="0017405B"/>
    <w:rsid w:val="00174562"/>
    <w:rsid w:val="00174A53"/>
    <w:rsid w:val="00175681"/>
    <w:rsid w:val="00176E3A"/>
    <w:rsid w:val="00176E43"/>
    <w:rsid w:val="00176FB8"/>
    <w:rsid w:val="001808F6"/>
    <w:rsid w:val="001809E2"/>
    <w:rsid w:val="00180E2C"/>
    <w:rsid w:val="001829E6"/>
    <w:rsid w:val="00182A8B"/>
    <w:rsid w:val="00182FFF"/>
    <w:rsid w:val="00183E90"/>
    <w:rsid w:val="001842A8"/>
    <w:rsid w:val="0018577A"/>
    <w:rsid w:val="00186DDC"/>
    <w:rsid w:val="0018753E"/>
    <w:rsid w:val="00191E6A"/>
    <w:rsid w:val="00193B2A"/>
    <w:rsid w:val="00193D45"/>
    <w:rsid w:val="0019415B"/>
    <w:rsid w:val="0019494F"/>
    <w:rsid w:val="00194C22"/>
    <w:rsid w:val="00196E9A"/>
    <w:rsid w:val="0019759B"/>
    <w:rsid w:val="00197DFC"/>
    <w:rsid w:val="001A0699"/>
    <w:rsid w:val="001A0929"/>
    <w:rsid w:val="001A1156"/>
    <w:rsid w:val="001A16A8"/>
    <w:rsid w:val="001A24EF"/>
    <w:rsid w:val="001A4949"/>
    <w:rsid w:val="001A4F3C"/>
    <w:rsid w:val="001A4FBD"/>
    <w:rsid w:val="001A5148"/>
    <w:rsid w:val="001A5986"/>
    <w:rsid w:val="001A61A6"/>
    <w:rsid w:val="001A7017"/>
    <w:rsid w:val="001A71D6"/>
    <w:rsid w:val="001A7AF4"/>
    <w:rsid w:val="001A7C69"/>
    <w:rsid w:val="001B0541"/>
    <w:rsid w:val="001B05E0"/>
    <w:rsid w:val="001B0C3D"/>
    <w:rsid w:val="001B1A4A"/>
    <w:rsid w:val="001B2CB4"/>
    <w:rsid w:val="001B3029"/>
    <w:rsid w:val="001B346A"/>
    <w:rsid w:val="001B46CC"/>
    <w:rsid w:val="001B483C"/>
    <w:rsid w:val="001B51A5"/>
    <w:rsid w:val="001C030B"/>
    <w:rsid w:val="001C0810"/>
    <w:rsid w:val="001C0922"/>
    <w:rsid w:val="001C1C8D"/>
    <w:rsid w:val="001C37CC"/>
    <w:rsid w:val="001C4623"/>
    <w:rsid w:val="001C4D64"/>
    <w:rsid w:val="001C4DDE"/>
    <w:rsid w:val="001C52C1"/>
    <w:rsid w:val="001C6647"/>
    <w:rsid w:val="001C765D"/>
    <w:rsid w:val="001C7A0F"/>
    <w:rsid w:val="001C7ADA"/>
    <w:rsid w:val="001D14E6"/>
    <w:rsid w:val="001D2449"/>
    <w:rsid w:val="001D3852"/>
    <w:rsid w:val="001D3D9C"/>
    <w:rsid w:val="001D42FA"/>
    <w:rsid w:val="001D4CC4"/>
    <w:rsid w:val="001D53F1"/>
    <w:rsid w:val="001D5B56"/>
    <w:rsid w:val="001E11CD"/>
    <w:rsid w:val="001E13BC"/>
    <w:rsid w:val="001E2959"/>
    <w:rsid w:val="001E34D9"/>
    <w:rsid w:val="001E3A88"/>
    <w:rsid w:val="001E4408"/>
    <w:rsid w:val="001E55D0"/>
    <w:rsid w:val="001E5FB4"/>
    <w:rsid w:val="001F0344"/>
    <w:rsid w:val="001F3481"/>
    <w:rsid w:val="001F52A9"/>
    <w:rsid w:val="001F5D4C"/>
    <w:rsid w:val="001F6100"/>
    <w:rsid w:val="001F7939"/>
    <w:rsid w:val="00200D90"/>
    <w:rsid w:val="00200F72"/>
    <w:rsid w:val="00202862"/>
    <w:rsid w:val="0020312B"/>
    <w:rsid w:val="00203328"/>
    <w:rsid w:val="00205093"/>
    <w:rsid w:val="00206918"/>
    <w:rsid w:val="00210FB3"/>
    <w:rsid w:val="002113AA"/>
    <w:rsid w:val="002122DF"/>
    <w:rsid w:val="002129A3"/>
    <w:rsid w:val="00214E53"/>
    <w:rsid w:val="00215F97"/>
    <w:rsid w:val="00216A95"/>
    <w:rsid w:val="00217F5B"/>
    <w:rsid w:val="00220DE8"/>
    <w:rsid w:val="00220EB4"/>
    <w:rsid w:val="00221615"/>
    <w:rsid w:val="00221CF7"/>
    <w:rsid w:val="00221E11"/>
    <w:rsid w:val="00222126"/>
    <w:rsid w:val="0022225F"/>
    <w:rsid w:val="00222352"/>
    <w:rsid w:val="002227FA"/>
    <w:rsid w:val="002235A4"/>
    <w:rsid w:val="00223BCA"/>
    <w:rsid w:val="00223E29"/>
    <w:rsid w:val="00225114"/>
    <w:rsid w:val="00226388"/>
    <w:rsid w:val="00227327"/>
    <w:rsid w:val="002275BF"/>
    <w:rsid w:val="00227825"/>
    <w:rsid w:val="0023094F"/>
    <w:rsid w:val="00231653"/>
    <w:rsid w:val="0023248D"/>
    <w:rsid w:val="0023366B"/>
    <w:rsid w:val="00233746"/>
    <w:rsid w:val="00233FDE"/>
    <w:rsid w:val="002350FF"/>
    <w:rsid w:val="00235684"/>
    <w:rsid w:val="002360E3"/>
    <w:rsid w:val="002362AC"/>
    <w:rsid w:val="00236374"/>
    <w:rsid w:val="0023650A"/>
    <w:rsid w:val="00236C0E"/>
    <w:rsid w:val="00236C14"/>
    <w:rsid w:val="00241A8A"/>
    <w:rsid w:val="00241B46"/>
    <w:rsid w:val="002433A7"/>
    <w:rsid w:val="002440B7"/>
    <w:rsid w:val="002443AA"/>
    <w:rsid w:val="002479FC"/>
    <w:rsid w:val="00247C12"/>
    <w:rsid w:val="00252596"/>
    <w:rsid w:val="00253594"/>
    <w:rsid w:val="0025387C"/>
    <w:rsid w:val="00254C52"/>
    <w:rsid w:val="00255946"/>
    <w:rsid w:val="00261F43"/>
    <w:rsid w:val="002622C5"/>
    <w:rsid w:val="00264ED2"/>
    <w:rsid w:val="00265DA0"/>
    <w:rsid w:val="0026633D"/>
    <w:rsid w:val="002677DF"/>
    <w:rsid w:val="00267F38"/>
    <w:rsid w:val="002708CB"/>
    <w:rsid w:val="00272105"/>
    <w:rsid w:val="00272CA2"/>
    <w:rsid w:val="002731B2"/>
    <w:rsid w:val="002744AB"/>
    <w:rsid w:val="002746CE"/>
    <w:rsid w:val="002756D2"/>
    <w:rsid w:val="002760C0"/>
    <w:rsid w:val="00276383"/>
    <w:rsid w:val="0027798F"/>
    <w:rsid w:val="00280231"/>
    <w:rsid w:val="00282262"/>
    <w:rsid w:val="00284F20"/>
    <w:rsid w:val="00285A1E"/>
    <w:rsid w:val="0028618E"/>
    <w:rsid w:val="002862B8"/>
    <w:rsid w:val="00286C4B"/>
    <w:rsid w:val="00287474"/>
    <w:rsid w:val="00290981"/>
    <w:rsid w:val="00290E88"/>
    <w:rsid w:val="00292615"/>
    <w:rsid w:val="0029270B"/>
    <w:rsid w:val="00292BA3"/>
    <w:rsid w:val="00293CB6"/>
    <w:rsid w:val="00293E07"/>
    <w:rsid w:val="00293F15"/>
    <w:rsid w:val="0029457F"/>
    <w:rsid w:val="002952D6"/>
    <w:rsid w:val="002956E1"/>
    <w:rsid w:val="002A2A32"/>
    <w:rsid w:val="002A412F"/>
    <w:rsid w:val="002A4E2C"/>
    <w:rsid w:val="002A51CF"/>
    <w:rsid w:val="002A7E8A"/>
    <w:rsid w:val="002B17F0"/>
    <w:rsid w:val="002B2F9D"/>
    <w:rsid w:val="002B581A"/>
    <w:rsid w:val="002B6869"/>
    <w:rsid w:val="002B7DB9"/>
    <w:rsid w:val="002C0E36"/>
    <w:rsid w:val="002C17A6"/>
    <w:rsid w:val="002C1BFA"/>
    <w:rsid w:val="002C1D00"/>
    <w:rsid w:val="002C3831"/>
    <w:rsid w:val="002C4EAB"/>
    <w:rsid w:val="002D0499"/>
    <w:rsid w:val="002D1AFC"/>
    <w:rsid w:val="002D1D89"/>
    <w:rsid w:val="002D21E3"/>
    <w:rsid w:val="002D2DB1"/>
    <w:rsid w:val="002D3459"/>
    <w:rsid w:val="002D4690"/>
    <w:rsid w:val="002D4CF9"/>
    <w:rsid w:val="002D52F9"/>
    <w:rsid w:val="002D5800"/>
    <w:rsid w:val="002D5BFD"/>
    <w:rsid w:val="002D6B13"/>
    <w:rsid w:val="002E09C2"/>
    <w:rsid w:val="002E10C0"/>
    <w:rsid w:val="002E2208"/>
    <w:rsid w:val="002E223C"/>
    <w:rsid w:val="002E32E8"/>
    <w:rsid w:val="002E3DAC"/>
    <w:rsid w:val="002E46E0"/>
    <w:rsid w:val="002E5E62"/>
    <w:rsid w:val="002F024B"/>
    <w:rsid w:val="002F0B80"/>
    <w:rsid w:val="002F0C85"/>
    <w:rsid w:val="002F380F"/>
    <w:rsid w:val="002F65E5"/>
    <w:rsid w:val="002F71E1"/>
    <w:rsid w:val="002F7334"/>
    <w:rsid w:val="002F75E6"/>
    <w:rsid w:val="002F7ABA"/>
    <w:rsid w:val="003024A1"/>
    <w:rsid w:val="003025E5"/>
    <w:rsid w:val="00302CDE"/>
    <w:rsid w:val="0030452D"/>
    <w:rsid w:val="00305037"/>
    <w:rsid w:val="003054D0"/>
    <w:rsid w:val="00307579"/>
    <w:rsid w:val="00307BD8"/>
    <w:rsid w:val="00307C22"/>
    <w:rsid w:val="003107B1"/>
    <w:rsid w:val="00312CD3"/>
    <w:rsid w:val="00312DC8"/>
    <w:rsid w:val="00313119"/>
    <w:rsid w:val="00314800"/>
    <w:rsid w:val="00314AD9"/>
    <w:rsid w:val="00315C32"/>
    <w:rsid w:val="00315DC9"/>
    <w:rsid w:val="00316D01"/>
    <w:rsid w:val="00317BA8"/>
    <w:rsid w:val="0032155F"/>
    <w:rsid w:val="00321ED6"/>
    <w:rsid w:val="0032220D"/>
    <w:rsid w:val="003226E3"/>
    <w:rsid w:val="00322ADB"/>
    <w:rsid w:val="00323F02"/>
    <w:rsid w:val="003266CB"/>
    <w:rsid w:val="003267BF"/>
    <w:rsid w:val="00330A23"/>
    <w:rsid w:val="00331A38"/>
    <w:rsid w:val="00331C89"/>
    <w:rsid w:val="00332638"/>
    <w:rsid w:val="003337EA"/>
    <w:rsid w:val="00333D33"/>
    <w:rsid w:val="00335149"/>
    <w:rsid w:val="00336888"/>
    <w:rsid w:val="0033704F"/>
    <w:rsid w:val="00340C42"/>
    <w:rsid w:val="0034250F"/>
    <w:rsid w:val="00343C70"/>
    <w:rsid w:val="00344489"/>
    <w:rsid w:val="00344B5C"/>
    <w:rsid w:val="00346040"/>
    <w:rsid w:val="0034725B"/>
    <w:rsid w:val="00351662"/>
    <w:rsid w:val="00351C80"/>
    <w:rsid w:val="00352756"/>
    <w:rsid w:val="00353824"/>
    <w:rsid w:val="00353D8D"/>
    <w:rsid w:val="003551CD"/>
    <w:rsid w:val="00355B9B"/>
    <w:rsid w:val="0035783D"/>
    <w:rsid w:val="00360F7B"/>
    <w:rsid w:val="00361584"/>
    <w:rsid w:val="00361CB7"/>
    <w:rsid w:val="003633B5"/>
    <w:rsid w:val="003633F1"/>
    <w:rsid w:val="0036344B"/>
    <w:rsid w:val="003650EC"/>
    <w:rsid w:val="00366608"/>
    <w:rsid w:val="00367064"/>
    <w:rsid w:val="0036750C"/>
    <w:rsid w:val="0036762A"/>
    <w:rsid w:val="00370424"/>
    <w:rsid w:val="003719A9"/>
    <w:rsid w:val="00371BA5"/>
    <w:rsid w:val="003734F1"/>
    <w:rsid w:val="00374067"/>
    <w:rsid w:val="00374855"/>
    <w:rsid w:val="00375D29"/>
    <w:rsid w:val="00376AAD"/>
    <w:rsid w:val="00381629"/>
    <w:rsid w:val="00381DC0"/>
    <w:rsid w:val="00383274"/>
    <w:rsid w:val="00383484"/>
    <w:rsid w:val="00386638"/>
    <w:rsid w:val="0038694D"/>
    <w:rsid w:val="003869B9"/>
    <w:rsid w:val="00387E7D"/>
    <w:rsid w:val="00390691"/>
    <w:rsid w:val="00390C06"/>
    <w:rsid w:val="003929F7"/>
    <w:rsid w:val="00393342"/>
    <w:rsid w:val="00394932"/>
    <w:rsid w:val="00394A30"/>
    <w:rsid w:val="00395642"/>
    <w:rsid w:val="00397288"/>
    <w:rsid w:val="00397A5D"/>
    <w:rsid w:val="003A054C"/>
    <w:rsid w:val="003A0F4B"/>
    <w:rsid w:val="003A43D5"/>
    <w:rsid w:val="003A4D5F"/>
    <w:rsid w:val="003A4E4E"/>
    <w:rsid w:val="003A5FD6"/>
    <w:rsid w:val="003A601E"/>
    <w:rsid w:val="003A6323"/>
    <w:rsid w:val="003A6FC0"/>
    <w:rsid w:val="003B108D"/>
    <w:rsid w:val="003B1286"/>
    <w:rsid w:val="003B159B"/>
    <w:rsid w:val="003B2D74"/>
    <w:rsid w:val="003B34DD"/>
    <w:rsid w:val="003C0B0E"/>
    <w:rsid w:val="003C134C"/>
    <w:rsid w:val="003C1CE6"/>
    <w:rsid w:val="003C54BE"/>
    <w:rsid w:val="003C5740"/>
    <w:rsid w:val="003C5D60"/>
    <w:rsid w:val="003C7696"/>
    <w:rsid w:val="003C79BF"/>
    <w:rsid w:val="003C7C8E"/>
    <w:rsid w:val="003D194A"/>
    <w:rsid w:val="003D20F8"/>
    <w:rsid w:val="003D3185"/>
    <w:rsid w:val="003D5304"/>
    <w:rsid w:val="003D616D"/>
    <w:rsid w:val="003D75DD"/>
    <w:rsid w:val="003D784D"/>
    <w:rsid w:val="003E1ADA"/>
    <w:rsid w:val="003E1C96"/>
    <w:rsid w:val="003E3FA3"/>
    <w:rsid w:val="003E4013"/>
    <w:rsid w:val="003E41D6"/>
    <w:rsid w:val="003E42B5"/>
    <w:rsid w:val="003E432A"/>
    <w:rsid w:val="003E4489"/>
    <w:rsid w:val="003E6982"/>
    <w:rsid w:val="003E6AB9"/>
    <w:rsid w:val="003E7B09"/>
    <w:rsid w:val="003F0946"/>
    <w:rsid w:val="003F0B1F"/>
    <w:rsid w:val="003F0CAA"/>
    <w:rsid w:val="003F0F0B"/>
    <w:rsid w:val="003F10DC"/>
    <w:rsid w:val="003F216D"/>
    <w:rsid w:val="003F26A9"/>
    <w:rsid w:val="003F33DD"/>
    <w:rsid w:val="003F4A0A"/>
    <w:rsid w:val="003F4B31"/>
    <w:rsid w:val="003F56E9"/>
    <w:rsid w:val="003F6897"/>
    <w:rsid w:val="003F72A3"/>
    <w:rsid w:val="003F7309"/>
    <w:rsid w:val="003F73E0"/>
    <w:rsid w:val="003F744C"/>
    <w:rsid w:val="0040012A"/>
    <w:rsid w:val="00400238"/>
    <w:rsid w:val="0040078F"/>
    <w:rsid w:val="00400DA3"/>
    <w:rsid w:val="004014C1"/>
    <w:rsid w:val="00402006"/>
    <w:rsid w:val="00402EE2"/>
    <w:rsid w:val="0040315C"/>
    <w:rsid w:val="004041F2"/>
    <w:rsid w:val="0040580C"/>
    <w:rsid w:val="004064EA"/>
    <w:rsid w:val="00411639"/>
    <w:rsid w:val="00412B84"/>
    <w:rsid w:val="00412CFB"/>
    <w:rsid w:val="00412D94"/>
    <w:rsid w:val="00414A11"/>
    <w:rsid w:val="00415FC6"/>
    <w:rsid w:val="004175ED"/>
    <w:rsid w:val="0042383F"/>
    <w:rsid w:val="004253EF"/>
    <w:rsid w:val="004254A4"/>
    <w:rsid w:val="00425502"/>
    <w:rsid w:val="00425675"/>
    <w:rsid w:val="00425787"/>
    <w:rsid w:val="004303CD"/>
    <w:rsid w:val="00430A90"/>
    <w:rsid w:val="00433505"/>
    <w:rsid w:val="00435C80"/>
    <w:rsid w:val="0043729E"/>
    <w:rsid w:val="00437B4C"/>
    <w:rsid w:val="00440256"/>
    <w:rsid w:val="00440FDC"/>
    <w:rsid w:val="004419EE"/>
    <w:rsid w:val="00442625"/>
    <w:rsid w:val="00443A60"/>
    <w:rsid w:val="00446339"/>
    <w:rsid w:val="004467B9"/>
    <w:rsid w:val="00446AB8"/>
    <w:rsid w:val="0044787B"/>
    <w:rsid w:val="00447C25"/>
    <w:rsid w:val="004505D0"/>
    <w:rsid w:val="00451213"/>
    <w:rsid w:val="004516D0"/>
    <w:rsid w:val="004522D9"/>
    <w:rsid w:val="00453860"/>
    <w:rsid w:val="00453D74"/>
    <w:rsid w:val="00455C87"/>
    <w:rsid w:val="00457938"/>
    <w:rsid w:val="00460475"/>
    <w:rsid w:val="00460BA4"/>
    <w:rsid w:val="0046152E"/>
    <w:rsid w:val="004618DE"/>
    <w:rsid w:val="00464867"/>
    <w:rsid w:val="00464E53"/>
    <w:rsid w:val="004670AE"/>
    <w:rsid w:val="0047026E"/>
    <w:rsid w:val="00470735"/>
    <w:rsid w:val="00471D87"/>
    <w:rsid w:val="00471EEA"/>
    <w:rsid w:val="00471F7C"/>
    <w:rsid w:val="0047324C"/>
    <w:rsid w:val="00473495"/>
    <w:rsid w:val="0047369D"/>
    <w:rsid w:val="004741FB"/>
    <w:rsid w:val="0047649A"/>
    <w:rsid w:val="00476CB0"/>
    <w:rsid w:val="004773D5"/>
    <w:rsid w:val="0047742C"/>
    <w:rsid w:val="004774C5"/>
    <w:rsid w:val="00480D03"/>
    <w:rsid w:val="004820AD"/>
    <w:rsid w:val="0048237C"/>
    <w:rsid w:val="004831A6"/>
    <w:rsid w:val="004903A2"/>
    <w:rsid w:val="00490FA8"/>
    <w:rsid w:val="004910A8"/>
    <w:rsid w:val="004911B7"/>
    <w:rsid w:val="00491641"/>
    <w:rsid w:val="00491DF1"/>
    <w:rsid w:val="00491E7D"/>
    <w:rsid w:val="00494318"/>
    <w:rsid w:val="004972EC"/>
    <w:rsid w:val="004A045C"/>
    <w:rsid w:val="004A1D99"/>
    <w:rsid w:val="004A2232"/>
    <w:rsid w:val="004A3D8B"/>
    <w:rsid w:val="004A5A70"/>
    <w:rsid w:val="004A5B53"/>
    <w:rsid w:val="004A5E00"/>
    <w:rsid w:val="004A7912"/>
    <w:rsid w:val="004A7C97"/>
    <w:rsid w:val="004B13F1"/>
    <w:rsid w:val="004B1981"/>
    <w:rsid w:val="004B3168"/>
    <w:rsid w:val="004B55CD"/>
    <w:rsid w:val="004B5B15"/>
    <w:rsid w:val="004B6B5B"/>
    <w:rsid w:val="004C09CA"/>
    <w:rsid w:val="004C1660"/>
    <w:rsid w:val="004C1B42"/>
    <w:rsid w:val="004C25D3"/>
    <w:rsid w:val="004C30B1"/>
    <w:rsid w:val="004C4999"/>
    <w:rsid w:val="004C5235"/>
    <w:rsid w:val="004C5473"/>
    <w:rsid w:val="004D1A31"/>
    <w:rsid w:val="004D1E48"/>
    <w:rsid w:val="004D2502"/>
    <w:rsid w:val="004D3A84"/>
    <w:rsid w:val="004D5593"/>
    <w:rsid w:val="004D6007"/>
    <w:rsid w:val="004D64C4"/>
    <w:rsid w:val="004E4DCC"/>
    <w:rsid w:val="004E6B58"/>
    <w:rsid w:val="004E72DB"/>
    <w:rsid w:val="004F4146"/>
    <w:rsid w:val="004F6E3C"/>
    <w:rsid w:val="004F7BBD"/>
    <w:rsid w:val="00502064"/>
    <w:rsid w:val="00502227"/>
    <w:rsid w:val="0050273A"/>
    <w:rsid w:val="00503200"/>
    <w:rsid w:val="0050362C"/>
    <w:rsid w:val="005047FE"/>
    <w:rsid w:val="00505443"/>
    <w:rsid w:val="005068D2"/>
    <w:rsid w:val="0050747B"/>
    <w:rsid w:val="005123DC"/>
    <w:rsid w:val="005128F1"/>
    <w:rsid w:val="00514A59"/>
    <w:rsid w:val="005155AD"/>
    <w:rsid w:val="00515AC3"/>
    <w:rsid w:val="00516040"/>
    <w:rsid w:val="00516189"/>
    <w:rsid w:val="0051727B"/>
    <w:rsid w:val="00520577"/>
    <w:rsid w:val="0052091C"/>
    <w:rsid w:val="00520C9E"/>
    <w:rsid w:val="00521E7C"/>
    <w:rsid w:val="00523424"/>
    <w:rsid w:val="00525E3A"/>
    <w:rsid w:val="00531DA1"/>
    <w:rsid w:val="005334B1"/>
    <w:rsid w:val="0053685F"/>
    <w:rsid w:val="00540473"/>
    <w:rsid w:val="00540AB2"/>
    <w:rsid w:val="00540C81"/>
    <w:rsid w:val="00540F71"/>
    <w:rsid w:val="00541C5F"/>
    <w:rsid w:val="00543BD2"/>
    <w:rsid w:val="00544CE0"/>
    <w:rsid w:val="005454AF"/>
    <w:rsid w:val="00545D16"/>
    <w:rsid w:val="00547488"/>
    <w:rsid w:val="0055045B"/>
    <w:rsid w:val="0055210C"/>
    <w:rsid w:val="00556FF5"/>
    <w:rsid w:val="005610D3"/>
    <w:rsid w:val="005619EC"/>
    <w:rsid w:val="00562BC2"/>
    <w:rsid w:val="00564D0C"/>
    <w:rsid w:val="00566641"/>
    <w:rsid w:val="005666FE"/>
    <w:rsid w:val="005674EC"/>
    <w:rsid w:val="005675D5"/>
    <w:rsid w:val="00570422"/>
    <w:rsid w:val="00570D04"/>
    <w:rsid w:val="00570E3A"/>
    <w:rsid w:val="00571BDA"/>
    <w:rsid w:val="00571DA3"/>
    <w:rsid w:val="00572678"/>
    <w:rsid w:val="00574D35"/>
    <w:rsid w:val="00575A36"/>
    <w:rsid w:val="00576214"/>
    <w:rsid w:val="00577330"/>
    <w:rsid w:val="005773E5"/>
    <w:rsid w:val="005800F9"/>
    <w:rsid w:val="00581054"/>
    <w:rsid w:val="005818A5"/>
    <w:rsid w:val="00581D5C"/>
    <w:rsid w:val="005822B3"/>
    <w:rsid w:val="00583ED2"/>
    <w:rsid w:val="0058489F"/>
    <w:rsid w:val="00585277"/>
    <w:rsid w:val="0058728A"/>
    <w:rsid w:val="00587571"/>
    <w:rsid w:val="00590C93"/>
    <w:rsid w:val="00592725"/>
    <w:rsid w:val="00592A2F"/>
    <w:rsid w:val="005964B1"/>
    <w:rsid w:val="00596FBA"/>
    <w:rsid w:val="00597950"/>
    <w:rsid w:val="005A0124"/>
    <w:rsid w:val="005A12BE"/>
    <w:rsid w:val="005A178F"/>
    <w:rsid w:val="005A1F43"/>
    <w:rsid w:val="005A1FEA"/>
    <w:rsid w:val="005A2A5B"/>
    <w:rsid w:val="005A417C"/>
    <w:rsid w:val="005A622C"/>
    <w:rsid w:val="005A72ED"/>
    <w:rsid w:val="005A76D6"/>
    <w:rsid w:val="005B1BB6"/>
    <w:rsid w:val="005B2593"/>
    <w:rsid w:val="005B28BD"/>
    <w:rsid w:val="005B338F"/>
    <w:rsid w:val="005B3982"/>
    <w:rsid w:val="005B3CAF"/>
    <w:rsid w:val="005B419E"/>
    <w:rsid w:val="005C0CF2"/>
    <w:rsid w:val="005C0F9C"/>
    <w:rsid w:val="005C1A1A"/>
    <w:rsid w:val="005C1B23"/>
    <w:rsid w:val="005C227B"/>
    <w:rsid w:val="005C44C0"/>
    <w:rsid w:val="005C5003"/>
    <w:rsid w:val="005C7310"/>
    <w:rsid w:val="005C7D1D"/>
    <w:rsid w:val="005D1F4A"/>
    <w:rsid w:val="005D308F"/>
    <w:rsid w:val="005D4076"/>
    <w:rsid w:val="005D56CB"/>
    <w:rsid w:val="005D664A"/>
    <w:rsid w:val="005D66AE"/>
    <w:rsid w:val="005D6708"/>
    <w:rsid w:val="005D6D3D"/>
    <w:rsid w:val="005E1358"/>
    <w:rsid w:val="005E13DE"/>
    <w:rsid w:val="005E1E40"/>
    <w:rsid w:val="005E2CB4"/>
    <w:rsid w:val="005E3629"/>
    <w:rsid w:val="005E4243"/>
    <w:rsid w:val="005E6F37"/>
    <w:rsid w:val="005E735F"/>
    <w:rsid w:val="005E75E9"/>
    <w:rsid w:val="005E7DB1"/>
    <w:rsid w:val="005F07F9"/>
    <w:rsid w:val="005F309E"/>
    <w:rsid w:val="005F3AB6"/>
    <w:rsid w:val="005F64B3"/>
    <w:rsid w:val="005F6679"/>
    <w:rsid w:val="005F6796"/>
    <w:rsid w:val="005F6CD1"/>
    <w:rsid w:val="006030FC"/>
    <w:rsid w:val="00606686"/>
    <w:rsid w:val="0061145A"/>
    <w:rsid w:val="00611B3D"/>
    <w:rsid w:val="00611BD6"/>
    <w:rsid w:val="006122E9"/>
    <w:rsid w:val="00613089"/>
    <w:rsid w:val="0061309F"/>
    <w:rsid w:val="006139E4"/>
    <w:rsid w:val="00614FDC"/>
    <w:rsid w:val="00615421"/>
    <w:rsid w:val="006168A0"/>
    <w:rsid w:val="006201D4"/>
    <w:rsid w:val="006203B2"/>
    <w:rsid w:val="00620411"/>
    <w:rsid w:val="0062046F"/>
    <w:rsid w:val="0062047E"/>
    <w:rsid w:val="006209EC"/>
    <w:rsid w:val="00621AB3"/>
    <w:rsid w:val="00622493"/>
    <w:rsid w:val="00622700"/>
    <w:rsid w:val="00622B33"/>
    <w:rsid w:val="006245B9"/>
    <w:rsid w:val="006246A4"/>
    <w:rsid w:val="0062527D"/>
    <w:rsid w:val="00625C82"/>
    <w:rsid w:val="00632927"/>
    <w:rsid w:val="00637453"/>
    <w:rsid w:val="00641098"/>
    <w:rsid w:val="00642A80"/>
    <w:rsid w:val="00642DB9"/>
    <w:rsid w:val="00643933"/>
    <w:rsid w:val="00644C1F"/>
    <w:rsid w:val="00647B08"/>
    <w:rsid w:val="00647C94"/>
    <w:rsid w:val="00647E68"/>
    <w:rsid w:val="00650277"/>
    <w:rsid w:val="00650303"/>
    <w:rsid w:val="00652B25"/>
    <w:rsid w:val="00654CEC"/>
    <w:rsid w:val="006550EA"/>
    <w:rsid w:val="00655AC1"/>
    <w:rsid w:val="006567DA"/>
    <w:rsid w:val="00661CC9"/>
    <w:rsid w:val="00661DA5"/>
    <w:rsid w:val="00662992"/>
    <w:rsid w:val="006629B7"/>
    <w:rsid w:val="00663093"/>
    <w:rsid w:val="00664990"/>
    <w:rsid w:val="006668B6"/>
    <w:rsid w:val="00671A39"/>
    <w:rsid w:val="00671BDF"/>
    <w:rsid w:val="00672E0F"/>
    <w:rsid w:val="00673E86"/>
    <w:rsid w:val="0067625B"/>
    <w:rsid w:val="00677318"/>
    <w:rsid w:val="00681142"/>
    <w:rsid w:val="006820C6"/>
    <w:rsid w:val="00683B31"/>
    <w:rsid w:val="00683E5F"/>
    <w:rsid w:val="006853C8"/>
    <w:rsid w:val="00685A6E"/>
    <w:rsid w:val="0068745E"/>
    <w:rsid w:val="00687A98"/>
    <w:rsid w:val="00687D12"/>
    <w:rsid w:val="00690740"/>
    <w:rsid w:val="00691912"/>
    <w:rsid w:val="0069192D"/>
    <w:rsid w:val="006933D3"/>
    <w:rsid w:val="006934FD"/>
    <w:rsid w:val="0069374D"/>
    <w:rsid w:val="00693E43"/>
    <w:rsid w:val="006949F1"/>
    <w:rsid w:val="006961D9"/>
    <w:rsid w:val="00696276"/>
    <w:rsid w:val="00696402"/>
    <w:rsid w:val="00696C2D"/>
    <w:rsid w:val="00696F12"/>
    <w:rsid w:val="00697828"/>
    <w:rsid w:val="006A08C1"/>
    <w:rsid w:val="006A3AAB"/>
    <w:rsid w:val="006A59B3"/>
    <w:rsid w:val="006A6C93"/>
    <w:rsid w:val="006A7C10"/>
    <w:rsid w:val="006B1296"/>
    <w:rsid w:val="006B1306"/>
    <w:rsid w:val="006B20B0"/>
    <w:rsid w:val="006B2187"/>
    <w:rsid w:val="006B29D4"/>
    <w:rsid w:val="006B36A8"/>
    <w:rsid w:val="006B37A8"/>
    <w:rsid w:val="006B47B2"/>
    <w:rsid w:val="006B5C41"/>
    <w:rsid w:val="006B7652"/>
    <w:rsid w:val="006C1800"/>
    <w:rsid w:val="006C484C"/>
    <w:rsid w:val="006C49E5"/>
    <w:rsid w:val="006C5ED2"/>
    <w:rsid w:val="006C64F4"/>
    <w:rsid w:val="006C7369"/>
    <w:rsid w:val="006D1646"/>
    <w:rsid w:val="006D1891"/>
    <w:rsid w:val="006D2511"/>
    <w:rsid w:val="006D368F"/>
    <w:rsid w:val="006D41E2"/>
    <w:rsid w:val="006D4E51"/>
    <w:rsid w:val="006D77DB"/>
    <w:rsid w:val="006E3A40"/>
    <w:rsid w:val="006E40AE"/>
    <w:rsid w:val="006E4550"/>
    <w:rsid w:val="006E561D"/>
    <w:rsid w:val="006E5663"/>
    <w:rsid w:val="006E591C"/>
    <w:rsid w:val="006E5DA9"/>
    <w:rsid w:val="006E7AA0"/>
    <w:rsid w:val="006F121A"/>
    <w:rsid w:val="006F2151"/>
    <w:rsid w:val="006F2215"/>
    <w:rsid w:val="006F30E0"/>
    <w:rsid w:val="006F3B89"/>
    <w:rsid w:val="006F542A"/>
    <w:rsid w:val="006F6EFD"/>
    <w:rsid w:val="007029D3"/>
    <w:rsid w:val="007042F1"/>
    <w:rsid w:val="00704325"/>
    <w:rsid w:val="00705AAF"/>
    <w:rsid w:val="00706E28"/>
    <w:rsid w:val="00706E72"/>
    <w:rsid w:val="0070760F"/>
    <w:rsid w:val="00707DF1"/>
    <w:rsid w:val="00707E67"/>
    <w:rsid w:val="007109DF"/>
    <w:rsid w:val="00712373"/>
    <w:rsid w:val="007130FC"/>
    <w:rsid w:val="007134F3"/>
    <w:rsid w:val="0071364C"/>
    <w:rsid w:val="00713DEE"/>
    <w:rsid w:val="00714DE3"/>
    <w:rsid w:val="00715899"/>
    <w:rsid w:val="00716CFD"/>
    <w:rsid w:val="00720B5A"/>
    <w:rsid w:val="00720FE7"/>
    <w:rsid w:val="00726CAA"/>
    <w:rsid w:val="0073357B"/>
    <w:rsid w:val="00734480"/>
    <w:rsid w:val="00735A88"/>
    <w:rsid w:val="00736CE5"/>
    <w:rsid w:val="00737452"/>
    <w:rsid w:val="007379C3"/>
    <w:rsid w:val="00740E57"/>
    <w:rsid w:val="0074145B"/>
    <w:rsid w:val="00742C38"/>
    <w:rsid w:val="00744AB6"/>
    <w:rsid w:val="00745076"/>
    <w:rsid w:val="00746C3B"/>
    <w:rsid w:val="00747528"/>
    <w:rsid w:val="00747AB4"/>
    <w:rsid w:val="00751699"/>
    <w:rsid w:val="007520EA"/>
    <w:rsid w:val="00752122"/>
    <w:rsid w:val="007530A3"/>
    <w:rsid w:val="007531D5"/>
    <w:rsid w:val="0075443B"/>
    <w:rsid w:val="00756611"/>
    <w:rsid w:val="00757CBF"/>
    <w:rsid w:val="00761F78"/>
    <w:rsid w:val="007623AD"/>
    <w:rsid w:val="0076690B"/>
    <w:rsid w:val="00766A45"/>
    <w:rsid w:val="00767BF5"/>
    <w:rsid w:val="007714E7"/>
    <w:rsid w:val="00772136"/>
    <w:rsid w:val="007722E7"/>
    <w:rsid w:val="00775943"/>
    <w:rsid w:val="00776E99"/>
    <w:rsid w:val="00776F00"/>
    <w:rsid w:val="007820C6"/>
    <w:rsid w:val="007823FE"/>
    <w:rsid w:val="00782B44"/>
    <w:rsid w:val="00782D39"/>
    <w:rsid w:val="00783411"/>
    <w:rsid w:val="007873EB"/>
    <w:rsid w:val="0079165B"/>
    <w:rsid w:val="00793A7C"/>
    <w:rsid w:val="0079404D"/>
    <w:rsid w:val="007949D5"/>
    <w:rsid w:val="00795C65"/>
    <w:rsid w:val="007966E1"/>
    <w:rsid w:val="007A18AD"/>
    <w:rsid w:val="007A1F1F"/>
    <w:rsid w:val="007A3373"/>
    <w:rsid w:val="007A37F9"/>
    <w:rsid w:val="007A3E98"/>
    <w:rsid w:val="007A401A"/>
    <w:rsid w:val="007A5400"/>
    <w:rsid w:val="007A6128"/>
    <w:rsid w:val="007A68E6"/>
    <w:rsid w:val="007A7A94"/>
    <w:rsid w:val="007B3572"/>
    <w:rsid w:val="007B3BB8"/>
    <w:rsid w:val="007B4099"/>
    <w:rsid w:val="007B4CA5"/>
    <w:rsid w:val="007B54F0"/>
    <w:rsid w:val="007B5A28"/>
    <w:rsid w:val="007B7C10"/>
    <w:rsid w:val="007C0CB5"/>
    <w:rsid w:val="007C0DBE"/>
    <w:rsid w:val="007C17CD"/>
    <w:rsid w:val="007C2760"/>
    <w:rsid w:val="007C3811"/>
    <w:rsid w:val="007C3A17"/>
    <w:rsid w:val="007C4B85"/>
    <w:rsid w:val="007C5628"/>
    <w:rsid w:val="007C5E4F"/>
    <w:rsid w:val="007C76E1"/>
    <w:rsid w:val="007C7747"/>
    <w:rsid w:val="007D0A07"/>
    <w:rsid w:val="007D3284"/>
    <w:rsid w:val="007E23E4"/>
    <w:rsid w:val="007E240E"/>
    <w:rsid w:val="007E2E6C"/>
    <w:rsid w:val="007E3B29"/>
    <w:rsid w:val="007E471A"/>
    <w:rsid w:val="007E53A2"/>
    <w:rsid w:val="007E5BFD"/>
    <w:rsid w:val="007F1145"/>
    <w:rsid w:val="007F2865"/>
    <w:rsid w:val="007F30EC"/>
    <w:rsid w:val="007F4954"/>
    <w:rsid w:val="007F609C"/>
    <w:rsid w:val="007F7042"/>
    <w:rsid w:val="008001AD"/>
    <w:rsid w:val="0080246D"/>
    <w:rsid w:val="008042E0"/>
    <w:rsid w:val="008062C7"/>
    <w:rsid w:val="00810506"/>
    <w:rsid w:val="00812082"/>
    <w:rsid w:val="008147C8"/>
    <w:rsid w:val="00816DF6"/>
    <w:rsid w:val="00817EEE"/>
    <w:rsid w:val="00817FFD"/>
    <w:rsid w:val="00820918"/>
    <w:rsid w:val="00822551"/>
    <w:rsid w:val="008232F9"/>
    <w:rsid w:val="008235B2"/>
    <w:rsid w:val="00824B99"/>
    <w:rsid w:val="00825E83"/>
    <w:rsid w:val="0082628C"/>
    <w:rsid w:val="0082651A"/>
    <w:rsid w:val="008266E4"/>
    <w:rsid w:val="00826985"/>
    <w:rsid w:val="008269D8"/>
    <w:rsid w:val="00827456"/>
    <w:rsid w:val="00831121"/>
    <w:rsid w:val="0083123C"/>
    <w:rsid w:val="008330E5"/>
    <w:rsid w:val="008343AC"/>
    <w:rsid w:val="00835380"/>
    <w:rsid w:val="00837072"/>
    <w:rsid w:val="008376E2"/>
    <w:rsid w:val="008403AC"/>
    <w:rsid w:val="00840CAA"/>
    <w:rsid w:val="00840D88"/>
    <w:rsid w:val="00841E0A"/>
    <w:rsid w:val="00842FCB"/>
    <w:rsid w:val="00843CEE"/>
    <w:rsid w:val="008455C4"/>
    <w:rsid w:val="00845AB8"/>
    <w:rsid w:val="008473FB"/>
    <w:rsid w:val="00850123"/>
    <w:rsid w:val="0085249C"/>
    <w:rsid w:val="00852501"/>
    <w:rsid w:val="00853C4C"/>
    <w:rsid w:val="00853D33"/>
    <w:rsid w:val="0085698F"/>
    <w:rsid w:val="00857192"/>
    <w:rsid w:val="00857875"/>
    <w:rsid w:val="00861B70"/>
    <w:rsid w:val="0086222D"/>
    <w:rsid w:val="008638F4"/>
    <w:rsid w:val="008640F6"/>
    <w:rsid w:val="00864A14"/>
    <w:rsid w:val="00865CBE"/>
    <w:rsid w:val="008677BB"/>
    <w:rsid w:val="008726BE"/>
    <w:rsid w:val="00872E9B"/>
    <w:rsid w:val="00873CA7"/>
    <w:rsid w:val="008746E7"/>
    <w:rsid w:val="00876F76"/>
    <w:rsid w:val="00877AB5"/>
    <w:rsid w:val="0088204C"/>
    <w:rsid w:val="00882179"/>
    <w:rsid w:val="008833FA"/>
    <w:rsid w:val="008859EB"/>
    <w:rsid w:val="008864DC"/>
    <w:rsid w:val="0088671E"/>
    <w:rsid w:val="00887094"/>
    <w:rsid w:val="00890EFD"/>
    <w:rsid w:val="00891EE1"/>
    <w:rsid w:val="00894A49"/>
    <w:rsid w:val="00897E6A"/>
    <w:rsid w:val="008A0F8D"/>
    <w:rsid w:val="008A2618"/>
    <w:rsid w:val="008A3A02"/>
    <w:rsid w:val="008A3B6A"/>
    <w:rsid w:val="008A497F"/>
    <w:rsid w:val="008A65AC"/>
    <w:rsid w:val="008A6DFC"/>
    <w:rsid w:val="008A789B"/>
    <w:rsid w:val="008B016D"/>
    <w:rsid w:val="008B1077"/>
    <w:rsid w:val="008B1B84"/>
    <w:rsid w:val="008B253A"/>
    <w:rsid w:val="008B364B"/>
    <w:rsid w:val="008B4AFD"/>
    <w:rsid w:val="008B5270"/>
    <w:rsid w:val="008B561B"/>
    <w:rsid w:val="008B6315"/>
    <w:rsid w:val="008B6DA3"/>
    <w:rsid w:val="008B728A"/>
    <w:rsid w:val="008B7A98"/>
    <w:rsid w:val="008C04FD"/>
    <w:rsid w:val="008C251C"/>
    <w:rsid w:val="008C407C"/>
    <w:rsid w:val="008C5B35"/>
    <w:rsid w:val="008C633A"/>
    <w:rsid w:val="008C77B9"/>
    <w:rsid w:val="008D01C7"/>
    <w:rsid w:val="008D076C"/>
    <w:rsid w:val="008D1856"/>
    <w:rsid w:val="008D2732"/>
    <w:rsid w:val="008D2B03"/>
    <w:rsid w:val="008D3FC1"/>
    <w:rsid w:val="008D657C"/>
    <w:rsid w:val="008D69D4"/>
    <w:rsid w:val="008D6AB3"/>
    <w:rsid w:val="008D7ECD"/>
    <w:rsid w:val="008E1162"/>
    <w:rsid w:val="008E392F"/>
    <w:rsid w:val="008E566F"/>
    <w:rsid w:val="008E6165"/>
    <w:rsid w:val="008E7140"/>
    <w:rsid w:val="008F0129"/>
    <w:rsid w:val="008F07F5"/>
    <w:rsid w:val="008F30DB"/>
    <w:rsid w:val="008F46C1"/>
    <w:rsid w:val="008F577E"/>
    <w:rsid w:val="008F66D2"/>
    <w:rsid w:val="008F69BA"/>
    <w:rsid w:val="008F6DA8"/>
    <w:rsid w:val="00900846"/>
    <w:rsid w:val="009012EB"/>
    <w:rsid w:val="009014F0"/>
    <w:rsid w:val="009016F8"/>
    <w:rsid w:val="00904497"/>
    <w:rsid w:val="009064D2"/>
    <w:rsid w:val="00910FBE"/>
    <w:rsid w:val="009148B7"/>
    <w:rsid w:val="00914E75"/>
    <w:rsid w:val="00915781"/>
    <w:rsid w:val="009159D2"/>
    <w:rsid w:val="009171EA"/>
    <w:rsid w:val="00917A15"/>
    <w:rsid w:val="0092058D"/>
    <w:rsid w:val="00920BB3"/>
    <w:rsid w:val="00922E16"/>
    <w:rsid w:val="00922E91"/>
    <w:rsid w:val="009232B5"/>
    <w:rsid w:val="0092417A"/>
    <w:rsid w:val="00924990"/>
    <w:rsid w:val="00931673"/>
    <w:rsid w:val="009317E8"/>
    <w:rsid w:val="00933984"/>
    <w:rsid w:val="009339B8"/>
    <w:rsid w:val="009349BB"/>
    <w:rsid w:val="00934FAE"/>
    <w:rsid w:val="00936649"/>
    <w:rsid w:val="00937839"/>
    <w:rsid w:val="0094243B"/>
    <w:rsid w:val="009425AA"/>
    <w:rsid w:val="00942C55"/>
    <w:rsid w:val="00944B84"/>
    <w:rsid w:val="00945CA0"/>
    <w:rsid w:val="00946AE0"/>
    <w:rsid w:val="00947250"/>
    <w:rsid w:val="009504CB"/>
    <w:rsid w:val="00950E8D"/>
    <w:rsid w:val="00951755"/>
    <w:rsid w:val="009521F3"/>
    <w:rsid w:val="00953145"/>
    <w:rsid w:val="0095411A"/>
    <w:rsid w:val="00955C24"/>
    <w:rsid w:val="0095617E"/>
    <w:rsid w:val="00956189"/>
    <w:rsid w:val="00956614"/>
    <w:rsid w:val="00956913"/>
    <w:rsid w:val="00957458"/>
    <w:rsid w:val="00957A12"/>
    <w:rsid w:val="00957B59"/>
    <w:rsid w:val="00960BB4"/>
    <w:rsid w:val="00961693"/>
    <w:rsid w:val="00962055"/>
    <w:rsid w:val="00963B40"/>
    <w:rsid w:val="00964AB1"/>
    <w:rsid w:val="0096510F"/>
    <w:rsid w:val="00966568"/>
    <w:rsid w:val="00966A3F"/>
    <w:rsid w:val="00967CD2"/>
    <w:rsid w:val="009702E1"/>
    <w:rsid w:val="00970D60"/>
    <w:rsid w:val="009716EB"/>
    <w:rsid w:val="0097237C"/>
    <w:rsid w:val="00974949"/>
    <w:rsid w:val="00974E91"/>
    <w:rsid w:val="0097575A"/>
    <w:rsid w:val="00975A0C"/>
    <w:rsid w:val="009820FA"/>
    <w:rsid w:val="0098357A"/>
    <w:rsid w:val="00983B13"/>
    <w:rsid w:val="00983D09"/>
    <w:rsid w:val="0098444A"/>
    <w:rsid w:val="009848E3"/>
    <w:rsid w:val="00987344"/>
    <w:rsid w:val="0099322A"/>
    <w:rsid w:val="00996129"/>
    <w:rsid w:val="009A0D0B"/>
    <w:rsid w:val="009A0D5E"/>
    <w:rsid w:val="009A3DA7"/>
    <w:rsid w:val="009A4805"/>
    <w:rsid w:val="009A5DA4"/>
    <w:rsid w:val="009A6513"/>
    <w:rsid w:val="009A74CB"/>
    <w:rsid w:val="009A7FA3"/>
    <w:rsid w:val="009B1789"/>
    <w:rsid w:val="009B2D10"/>
    <w:rsid w:val="009B3061"/>
    <w:rsid w:val="009B390A"/>
    <w:rsid w:val="009C0155"/>
    <w:rsid w:val="009C0827"/>
    <w:rsid w:val="009C1F07"/>
    <w:rsid w:val="009C3057"/>
    <w:rsid w:val="009C4495"/>
    <w:rsid w:val="009C5A6F"/>
    <w:rsid w:val="009C7909"/>
    <w:rsid w:val="009D0436"/>
    <w:rsid w:val="009D0BBB"/>
    <w:rsid w:val="009D30D0"/>
    <w:rsid w:val="009D4569"/>
    <w:rsid w:val="009D47F8"/>
    <w:rsid w:val="009D5436"/>
    <w:rsid w:val="009E08BD"/>
    <w:rsid w:val="009E08C7"/>
    <w:rsid w:val="009E0D6E"/>
    <w:rsid w:val="009E2DED"/>
    <w:rsid w:val="009E3A0C"/>
    <w:rsid w:val="009E4109"/>
    <w:rsid w:val="009E4483"/>
    <w:rsid w:val="009E468A"/>
    <w:rsid w:val="009E4C0E"/>
    <w:rsid w:val="009E5E51"/>
    <w:rsid w:val="009E6C8A"/>
    <w:rsid w:val="009F022A"/>
    <w:rsid w:val="009F0647"/>
    <w:rsid w:val="009F0C74"/>
    <w:rsid w:val="009F18F0"/>
    <w:rsid w:val="009F210A"/>
    <w:rsid w:val="009F21DB"/>
    <w:rsid w:val="009F276B"/>
    <w:rsid w:val="009F29BC"/>
    <w:rsid w:val="009F2ECD"/>
    <w:rsid w:val="009F2F4D"/>
    <w:rsid w:val="009F3B34"/>
    <w:rsid w:val="009F4255"/>
    <w:rsid w:val="009F4351"/>
    <w:rsid w:val="009F4C74"/>
    <w:rsid w:val="009F4D3A"/>
    <w:rsid w:val="009F6AA5"/>
    <w:rsid w:val="00A0037A"/>
    <w:rsid w:val="00A005CD"/>
    <w:rsid w:val="00A0193A"/>
    <w:rsid w:val="00A028BF"/>
    <w:rsid w:val="00A03995"/>
    <w:rsid w:val="00A058B4"/>
    <w:rsid w:val="00A06D6D"/>
    <w:rsid w:val="00A07526"/>
    <w:rsid w:val="00A07AE5"/>
    <w:rsid w:val="00A07B0E"/>
    <w:rsid w:val="00A1241B"/>
    <w:rsid w:val="00A128A9"/>
    <w:rsid w:val="00A13907"/>
    <w:rsid w:val="00A160A1"/>
    <w:rsid w:val="00A17D84"/>
    <w:rsid w:val="00A17E1C"/>
    <w:rsid w:val="00A22349"/>
    <w:rsid w:val="00A22A76"/>
    <w:rsid w:val="00A26248"/>
    <w:rsid w:val="00A304F6"/>
    <w:rsid w:val="00A308C1"/>
    <w:rsid w:val="00A311E6"/>
    <w:rsid w:val="00A3141E"/>
    <w:rsid w:val="00A31DF9"/>
    <w:rsid w:val="00A34222"/>
    <w:rsid w:val="00A34F3B"/>
    <w:rsid w:val="00A3595E"/>
    <w:rsid w:val="00A37945"/>
    <w:rsid w:val="00A37A0D"/>
    <w:rsid w:val="00A40633"/>
    <w:rsid w:val="00A4136F"/>
    <w:rsid w:val="00A41D2A"/>
    <w:rsid w:val="00A43347"/>
    <w:rsid w:val="00A43485"/>
    <w:rsid w:val="00A4392F"/>
    <w:rsid w:val="00A43A55"/>
    <w:rsid w:val="00A43FE9"/>
    <w:rsid w:val="00A46D18"/>
    <w:rsid w:val="00A507A1"/>
    <w:rsid w:val="00A51966"/>
    <w:rsid w:val="00A51ECE"/>
    <w:rsid w:val="00A54831"/>
    <w:rsid w:val="00A563D8"/>
    <w:rsid w:val="00A578DD"/>
    <w:rsid w:val="00A57F1B"/>
    <w:rsid w:val="00A63633"/>
    <w:rsid w:val="00A63B72"/>
    <w:rsid w:val="00A66112"/>
    <w:rsid w:val="00A66593"/>
    <w:rsid w:val="00A66A78"/>
    <w:rsid w:val="00A671F6"/>
    <w:rsid w:val="00A7084E"/>
    <w:rsid w:val="00A71A35"/>
    <w:rsid w:val="00A71C14"/>
    <w:rsid w:val="00A722EA"/>
    <w:rsid w:val="00A7312E"/>
    <w:rsid w:val="00A73D14"/>
    <w:rsid w:val="00A74AB2"/>
    <w:rsid w:val="00A74D6E"/>
    <w:rsid w:val="00A75A83"/>
    <w:rsid w:val="00A75F8A"/>
    <w:rsid w:val="00A766F4"/>
    <w:rsid w:val="00A81966"/>
    <w:rsid w:val="00A8275F"/>
    <w:rsid w:val="00A85C16"/>
    <w:rsid w:val="00A862D6"/>
    <w:rsid w:val="00A866CE"/>
    <w:rsid w:val="00A86FBC"/>
    <w:rsid w:val="00A879D0"/>
    <w:rsid w:val="00A90A75"/>
    <w:rsid w:val="00A91002"/>
    <w:rsid w:val="00A9154E"/>
    <w:rsid w:val="00A92FC4"/>
    <w:rsid w:val="00A93893"/>
    <w:rsid w:val="00A947E3"/>
    <w:rsid w:val="00A962C5"/>
    <w:rsid w:val="00A96DC5"/>
    <w:rsid w:val="00AA3E4B"/>
    <w:rsid w:val="00AA45B6"/>
    <w:rsid w:val="00AA4DC8"/>
    <w:rsid w:val="00AA50DB"/>
    <w:rsid w:val="00AA56FC"/>
    <w:rsid w:val="00AA6B9F"/>
    <w:rsid w:val="00AA6E2D"/>
    <w:rsid w:val="00AA6FBE"/>
    <w:rsid w:val="00AB23AD"/>
    <w:rsid w:val="00AB2B1A"/>
    <w:rsid w:val="00AB34A8"/>
    <w:rsid w:val="00AB60F3"/>
    <w:rsid w:val="00AB7863"/>
    <w:rsid w:val="00AB7B78"/>
    <w:rsid w:val="00AC0001"/>
    <w:rsid w:val="00AC150F"/>
    <w:rsid w:val="00AC2BDB"/>
    <w:rsid w:val="00AC31CA"/>
    <w:rsid w:val="00AC3A70"/>
    <w:rsid w:val="00AC61F6"/>
    <w:rsid w:val="00AC6723"/>
    <w:rsid w:val="00AC7DEB"/>
    <w:rsid w:val="00AD09E8"/>
    <w:rsid w:val="00AD0B33"/>
    <w:rsid w:val="00AD1648"/>
    <w:rsid w:val="00AD3137"/>
    <w:rsid w:val="00AD32EE"/>
    <w:rsid w:val="00AD386C"/>
    <w:rsid w:val="00AD468C"/>
    <w:rsid w:val="00AD47D6"/>
    <w:rsid w:val="00AD4A7C"/>
    <w:rsid w:val="00AD7AB4"/>
    <w:rsid w:val="00AE0E93"/>
    <w:rsid w:val="00AE25DC"/>
    <w:rsid w:val="00AE2D3F"/>
    <w:rsid w:val="00AE3F4E"/>
    <w:rsid w:val="00AE4F3C"/>
    <w:rsid w:val="00AE5491"/>
    <w:rsid w:val="00AE5901"/>
    <w:rsid w:val="00AE6768"/>
    <w:rsid w:val="00AE780D"/>
    <w:rsid w:val="00AF0953"/>
    <w:rsid w:val="00AF3029"/>
    <w:rsid w:val="00AF658C"/>
    <w:rsid w:val="00AF6A25"/>
    <w:rsid w:val="00AF6A34"/>
    <w:rsid w:val="00B01C7F"/>
    <w:rsid w:val="00B030EB"/>
    <w:rsid w:val="00B03553"/>
    <w:rsid w:val="00B06281"/>
    <w:rsid w:val="00B06F14"/>
    <w:rsid w:val="00B07043"/>
    <w:rsid w:val="00B10D08"/>
    <w:rsid w:val="00B11277"/>
    <w:rsid w:val="00B117D7"/>
    <w:rsid w:val="00B11844"/>
    <w:rsid w:val="00B125A7"/>
    <w:rsid w:val="00B125BE"/>
    <w:rsid w:val="00B137A0"/>
    <w:rsid w:val="00B13A87"/>
    <w:rsid w:val="00B170F1"/>
    <w:rsid w:val="00B20158"/>
    <w:rsid w:val="00B2021B"/>
    <w:rsid w:val="00B22159"/>
    <w:rsid w:val="00B24728"/>
    <w:rsid w:val="00B2625F"/>
    <w:rsid w:val="00B26F12"/>
    <w:rsid w:val="00B2746A"/>
    <w:rsid w:val="00B308B3"/>
    <w:rsid w:val="00B308D7"/>
    <w:rsid w:val="00B30AFA"/>
    <w:rsid w:val="00B31AD9"/>
    <w:rsid w:val="00B31D44"/>
    <w:rsid w:val="00B32141"/>
    <w:rsid w:val="00B3252A"/>
    <w:rsid w:val="00B3278F"/>
    <w:rsid w:val="00B32AC2"/>
    <w:rsid w:val="00B32E6B"/>
    <w:rsid w:val="00B33363"/>
    <w:rsid w:val="00B3463D"/>
    <w:rsid w:val="00B35204"/>
    <w:rsid w:val="00B35B34"/>
    <w:rsid w:val="00B36FD9"/>
    <w:rsid w:val="00B406D4"/>
    <w:rsid w:val="00B40987"/>
    <w:rsid w:val="00B40BD2"/>
    <w:rsid w:val="00B40BFD"/>
    <w:rsid w:val="00B4131D"/>
    <w:rsid w:val="00B41CF6"/>
    <w:rsid w:val="00B42A64"/>
    <w:rsid w:val="00B449BC"/>
    <w:rsid w:val="00B44E54"/>
    <w:rsid w:val="00B44F22"/>
    <w:rsid w:val="00B45E4A"/>
    <w:rsid w:val="00B4636E"/>
    <w:rsid w:val="00B46A7C"/>
    <w:rsid w:val="00B46AA8"/>
    <w:rsid w:val="00B46E5D"/>
    <w:rsid w:val="00B47DD7"/>
    <w:rsid w:val="00B5187C"/>
    <w:rsid w:val="00B51B4F"/>
    <w:rsid w:val="00B51E70"/>
    <w:rsid w:val="00B52877"/>
    <w:rsid w:val="00B5291C"/>
    <w:rsid w:val="00B54868"/>
    <w:rsid w:val="00B56574"/>
    <w:rsid w:val="00B56E29"/>
    <w:rsid w:val="00B576E7"/>
    <w:rsid w:val="00B60716"/>
    <w:rsid w:val="00B60C65"/>
    <w:rsid w:val="00B612F9"/>
    <w:rsid w:val="00B6351A"/>
    <w:rsid w:val="00B64314"/>
    <w:rsid w:val="00B65285"/>
    <w:rsid w:val="00B67902"/>
    <w:rsid w:val="00B71F63"/>
    <w:rsid w:val="00B74EFA"/>
    <w:rsid w:val="00B75609"/>
    <w:rsid w:val="00B762F4"/>
    <w:rsid w:val="00B76532"/>
    <w:rsid w:val="00B7676F"/>
    <w:rsid w:val="00B76A9B"/>
    <w:rsid w:val="00B84547"/>
    <w:rsid w:val="00B845B9"/>
    <w:rsid w:val="00B86544"/>
    <w:rsid w:val="00B92A06"/>
    <w:rsid w:val="00B92ACE"/>
    <w:rsid w:val="00B92B9A"/>
    <w:rsid w:val="00B94BE9"/>
    <w:rsid w:val="00B9602A"/>
    <w:rsid w:val="00BA13C5"/>
    <w:rsid w:val="00BA1C49"/>
    <w:rsid w:val="00BA1D8B"/>
    <w:rsid w:val="00BA1E3A"/>
    <w:rsid w:val="00BA29B1"/>
    <w:rsid w:val="00BA4196"/>
    <w:rsid w:val="00BA6144"/>
    <w:rsid w:val="00BB24A8"/>
    <w:rsid w:val="00BB26F3"/>
    <w:rsid w:val="00BB2E6F"/>
    <w:rsid w:val="00BB4883"/>
    <w:rsid w:val="00BB4D16"/>
    <w:rsid w:val="00BC011C"/>
    <w:rsid w:val="00BC04A5"/>
    <w:rsid w:val="00BC06C9"/>
    <w:rsid w:val="00BC274C"/>
    <w:rsid w:val="00BC34E5"/>
    <w:rsid w:val="00BC3691"/>
    <w:rsid w:val="00BC4B41"/>
    <w:rsid w:val="00BC534B"/>
    <w:rsid w:val="00BC5486"/>
    <w:rsid w:val="00BC5E45"/>
    <w:rsid w:val="00BC616A"/>
    <w:rsid w:val="00BC6229"/>
    <w:rsid w:val="00BC69BB"/>
    <w:rsid w:val="00BC7A34"/>
    <w:rsid w:val="00BC7F80"/>
    <w:rsid w:val="00BD1234"/>
    <w:rsid w:val="00BD12A4"/>
    <w:rsid w:val="00BD2C29"/>
    <w:rsid w:val="00BD39D2"/>
    <w:rsid w:val="00BD4743"/>
    <w:rsid w:val="00BD4C77"/>
    <w:rsid w:val="00BD5504"/>
    <w:rsid w:val="00BD603B"/>
    <w:rsid w:val="00BD6839"/>
    <w:rsid w:val="00BD6AB9"/>
    <w:rsid w:val="00BD7560"/>
    <w:rsid w:val="00BE1158"/>
    <w:rsid w:val="00BE1D0E"/>
    <w:rsid w:val="00BE3801"/>
    <w:rsid w:val="00BE3A5D"/>
    <w:rsid w:val="00BE513B"/>
    <w:rsid w:val="00BE53A1"/>
    <w:rsid w:val="00BE53BE"/>
    <w:rsid w:val="00BE59DC"/>
    <w:rsid w:val="00BE7BD4"/>
    <w:rsid w:val="00BF143E"/>
    <w:rsid w:val="00BF17E8"/>
    <w:rsid w:val="00BF1826"/>
    <w:rsid w:val="00BF233A"/>
    <w:rsid w:val="00BF3D46"/>
    <w:rsid w:val="00BF65C1"/>
    <w:rsid w:val="00C00762"/>
    <w:rsid w:val="00C00E47"/>
    <w:rsid w:val="00C01DC6"/>
    <w:rsid w:val="00C023C4"/>
    <w:rsid w:val="00C107F4"/>
    <w:rsid w:val="00C10C70"/>
    <w:rsid w:val="00C11205"/>
    <w:rsid w:val="00C119DB"/>
    <w:rsid w:val="00C123F1"/>
    <w:rsid w:val="00C149B5"/>
    <w:rsid w:val="00C17440"/>
    <w:rsid w:val="00C17C36"/>
    <w:rsid w:val="00C209B7"/>
    <w:rsid w:val="00C20F6A"/>
    <w:rsid w:val="00C2204A"/>
    <w:rsid w:val="00C22108"/>
    <w:rsid w:val="00C24E16"/>
    <w:rsid w:val="00C30356"/>
    <w:rsid w:val="00C30626"/>
    <w:rsid w:val="00C316E2"/>
    <w:rsid w:val="00C3253F"/>
    <w:rsid w:val="00C341B8"/>
    <w:rsid w:val="00C34D62"/>
    <w:rsid w:val="00C36394"/>
    <w:rsid w:val="00C36398"/>
    <w:rsid w:val="00C36443"/>
    <w:rsid w:val="00C368D9"/>
    <w:rsid w:val="00C42D75"/>
    <w:rsid w:val="00C4369D"/>
    <w:rsid w:val="00C43CB3"/>
    <w:rsid w:val="00C450B8"/>
    <w:rsid w:val="00C4525E"/>
    <w:rsid w:val="00C45966"/>
    <w:rsid w:val="00C45F05"/>
    <w:rsid w:val="00C5053A"/>
    <w:rsid w:val="00C51027"/>
    <w:rsid w:val="00C5297D"/>
    <w:rsid w:val="00C52CEC"/>
    <w:rsid w:val="00C530AE"/>
    <w:rsid w:val="00C53800"/>
    <w:rsid w:val="00C5459F"/>
    <w:rsid w:val="00C56ADB"/>
    <w:rsid w:val="00C56E84"/>
    <w:rsid w:val="00C57155"/>
    <w:rsid w:val="00C57410"/>
    <w:rsid w:val="00C60FE0"/>
    <w:rsid w:val="00C61020"/>
    <w:rsid w:val="00C61023"/>
    <w:rsid w:val="00C6117D"/>
    <w:rsid w:val="00C6268A"/>
    <w:rsid w:val="00C62895"/>
    <w:rsid w:val="00C65B29"/>
    <w:rsid w:val="00C673CE"/>
    <w:rsid w:val="00C6752C"/>
    <w:rsid w:val="00C67857"/>
    <w:rsid w:val="00C70275"/>
    <w:rsid w:val="00C70522"/>
    <w:rsid w:val="00C7066D"/>
    <w:rsid w:val="00C70691"/>
    <w:rsid w:val="00C708C6"/>
    <w:rsid w:val="00C71303"/>
    <w:rsid w:val="00C7130B"/>
    <w:rsid w:val="00C7397F"/>
    <w:rsid w:val="00C7451D"/>
    <w:rsid w:val="00C750F0"/>
    <w:rsid w:val="00C77019"/>
    <w:rsid w:val="00C77054"/>
    <w:rsid w:val="00C77386"/>
    <w:rsid w:val="00C77777"/>
    <w:rsid w:val="00C8004F"/>
    <w:rsid w:val="00C803E0"/>
    <w:rsid w:val="00C815DB"/>
    <w:rsid w:val="00C81F9A"/>
    <w:rsid w:val="00C831FD"/>
    <w:rsid w:val="00C83D9C"/>
    <w:rsid w:val="00C8488A"/>
    <w:rsid w:val="00C8491F"/>
    <w:rsid w:val="00C84E11"/>
    <w:rsid w:val="00C86327"/>
    <w:rsid w:val="00C877B4"/>
    <w:rsid w:val="00C90366"/>
    <w:rsid w:val="00C91640"/>
    <w:rsid w:val="00C92B86"/>
    <w:rsid w:val="00C958BA"/>
    <w:rsid w:val="00C9672C"/>
    <w:rsid w:val="00C97172"/>
    <w:rsid w:val="00CA0513"/>
    <w:rsid w:val="00CA1075"/>
    <w:rsid w:val="00CA1302"/>
    <w:rsid w:val="00CA1467"/>
    <w:rsid w:val="00CA1F48"/>
    <w:rsid w:val="00CA3D74"/>
    <w:rsid w:val="00CA4593"/>
    <w:rsid w:val="00CA4996"/>
    <w:rsid w:val="00CA69EF"/>
    <w:rsid w:val="00CA749D"/>
    <w:rsid w:val="00CB02B5"/>
    <w:rsid w:val="00CB0A23"/>
    <w:rsid w:val="00CB15AA"/>
    <w:rsid w:val="00CB1857"/>
    <w:rsid w:val="00CB287D"/>
    <w:rsid w:val="00CB384B"/>
    <w:rsid w:val="00CB3F37"/>
    <w:rsid w:val="00CB4FAE"/>
    <w:rsid w:val="00CB50AB"/>
    <w:rsid w:val="00CB5185"/>
    <w:rsid w:val="00CB5383"/>
    <w:rsid w:val="00CB5B21"/>
    <w:rsid w:val="00CC0426"/>
    <w:rsid w:val="00CC1EC3"/>
    <w:rsid w:val="00CC2D1C"/>
    <w:rsid w:val="00CC36D1"/>
    <w:rsid w:val="00CC5439"/>
    <w:rsid w:val="00CC5BE2"/>
    <w:rsid w:val="00CC5F1E"/>
    <w:rsid w:val="00CC64F8"/>
    <w:rsid w:val="00CC6E54"/>
    <w:rsid w:val="00CC7C83"/>
    <w:rsid w:val="00CC7DE6"/>
    <w:rsid w:val="00CC7EBA"/>
    <w:rsid w:val="00CC7FF2"/>
    <w:rsid w:val="00CD0010"/>
    <w:rsid w:val="00CD02CB"/>
    <w:rsid w:val="00CD0EDA"/>
    <w:rsid w:val="00CD2C11"/>
    <w:rsid w:val="00CD2C67"/>
    <w:rsid w:val="00CD351B"/>
    <w:rsid w:val="00CD51C0"/>
    <w:rsid w:val="00CD5A12"/>
    <w:rsid w:val="00CD6B46"/>
    <w:rsid w:val="00CE0172"/>
    <w:rsid w:val="00CE0514"/>
    <w:rsid w:val="00CE17D3"/>
    <w:rsid w:val="00CE2123"/>
    <w:rsid w:val="00CE3FB3"/>
    <w:rsid w:val="00CE4649"/>
    <w:rsid w:val="00CE4697"/>
    <w:rsid w:val="00CE74E4"/>
    <w:rsid w:val="00CE7C07"/>
    <w:rsid w:val="00CF098E"/>
    <w:rsid w:val="00CF11F3"/>
    <w:rsid w:val="00CF14D6"/>
    <w:rsid w:val="00CF1898"/>
    <w:rsid w:val="00CF3DEF"/>
    <w:rsid w:val="00CF3EA2"/>
    <w:rsid w:val="00CF49A8"/>
    <w:rsid w:val="00CF667E"/>
    <w:rsid w:val="00CF6B7D"/>
    <w:rsid w:val="00CF73D0"/>
    <w:rsid w:val="00CF76EC"/>
    <w:rsid w:val="00CF7949"/>
    <w:rsid w:val="00D011DE"/>
    <w:rsid w:val="00D02348"/>
    <w:rsid w:val="00D0288B"/>
    <w:rsid w:val="00D02C1D"/>
    <w:rsid w:val="00D03D43"/>
    <w:rsid w:val="00D040A6"/>
    <w:rsid w:val="00D04195"/>
    <w:rsid w:val="00D04FA6"/>
    <w:rsid w:val="00D057CC"/>
    <w:rsid w:val="00D0584F"/>
    <w:rsid w:val="00D05C6B"/>
    <w:rsid w:val="00D05D49"/>
    <w:rsid w:val="00D10770"/>
    <w:rsid w:val="00D10DE3"/>
    <w:rsid w:val="00D1157B"/>
    <w:rsid w:val="00D13918"/>
    <w:rsid w:val="00D13A0D"/>
    <w:rsid w:val="00D154FB"/>
    <w:rsid w:val="00D21295"/>
    <w:rsid w:val="00D22EE2"/>
    <w:rsid w:val="00D23848"/>
    <w:rsid w:val="00D275C5"/>
    <w:rsid w:val="00D302BF"/>
    <w:rsid w:val="00D31AA7"/>
    <w:rsid w:val="00D326CE"/>
    <w:rsid w:val="00D3638B"/>
    <w:rsid w:val="00D36657"/>
    <w:rsid w:val="00D402BC"/>
    <w:rsid w:val="00D4083B"/>
    <w:rsid w:val="00D41D1B"/>
    <w:rsid w:val="00D423F1"/>
    <w:rsid w:val="00D42981"/>
    <w:rsid w:val="00D43397"/>
    <w:rsid w:val="00D442DB"/>
    <w:rsid w:val="00D447C6"/>
    <w:rsid w:val="00D46966"/>
    <w:rsid w:val="00D5122F"/>
    <w:rsid w:val="00D52833"/>
    <w:rsid w:val="00D530E3"/>
    <w:rsid w:val="00D54DC0"/>
    <w:rsid w:val="00D55FC8"/>
    <w:rsid w:val="00D56A7B"/>
    <w:rsid w:val="00D570C7"/>
    <w:rsid w:val="00D60C6E"/>
    <w:rsid w:val="00D6106F"/>
    <w:rsid w:val="00D62890"/>
    <w:rsid w:val="00D6379F"/>
    <w:rsid w:val="00D63A93"/>
    <w:rsid w:val="00D65242"/>
    <w:rsid w:val="00D65E26"/>
    <w:rsid w:val="00D65F35"/>
    <w:rsid w:val="00D664D1"/>
    <w:rsid w:val="00D66EFF"/>
    <w:rsid w:val="00D70968"/>
    <w:rsid w:val="00D72E82"/>
    <w:rsid w:val="00D72E9E"/>
    <w:rsid w:val="00D732D3"/>
    <w:rsid w:val="00D734FE"/>
    <w:rsid w:val="00D74057"/>
    <w:rsid w:val="00D75896"/>
    <w:rsid w:val="00D7592A"/>
    <w:rsid w:val="00D75ACD"/>
    <w:rsid w:val="00D76788"/>
    <w:rsid w:val="00D810A3"/>
    <w:rsid w:val="00D81911"/>
    <w:rsid w:val="00D82B92"/>
    <w:rsid w:val="00D83688"/>
    <w:rsid w:val="00D85016"/>
    <w:rsid w:val="00D85F34"/>
    <w:rsid w:val="00D86A05"/>
    <w:rsid w:val="00D86A1A"/>
    <w:rsid w:val="00D87CA5"/>
    <w:rsid w:val="00D9036C"/>
    <w:rsid w:val="00D90397"/>
    <w:rsid w:val="00D9041F"/>
    <w:rsid w:val="00D961F9"/>
    <w:rsid w:val="00D9623E"/>
    <w:rsid w:val="00D977EB"/>
    <w:rsid w:val="00DA0CE0"/>
    <w:rsid w:val="00DA6A36"/>
    <w:rsid w:val="00DA6C01"/>
    <w:rsid w:val="00DB1D45"/>
    <w:rsid w:val="00DB20F7"/>
    <w:rsid w:val="00DB25EB"/>
    <w:rsid w:val="00DB437D"/>
    <w:rsid w:val="00DB6124"/>
    <w:rsid w:val="00DB6A0F"/>
    <w:rsid w:val="00DB7370"/>
    <w:rsid w:val="00DC002F"/>
    <w:rsid w:val="00DC03B1"/>
    <w:rsid w:val="00DC1E66"/>
    <w:rsid w:val="00DC27A6"/>
    <w:rsid w:val="00DC3A22"/>
    <w:rsid w:val="00DC55DC"/>
    <w:rsid w:val="00DD0050"/>
    <w:rsid w:val="00DD0BC6"/>
    <w:rsid w:val="00DD2AD8"/>
    <w:rsid w:val="00DD367C"/>
    <w:rsid w:val="00DD3EB6"/>
    <w:rsid w:val="00DD41B7"/>
    <w:rsid w:val="00DD45AF"/>
    <w:rsid w:val="00DD4E1E"/>
    <w:rsid w:val="00DD6310"/>
    <w:rsid w:val="00DD67A4"/>
    <w:rsid w:val="00DD6DF1"/>
    <w:rsid w:val="00DE12F3"/>
    <w:rsid w:val="00DE4F5F"/>
    <w:rsid w:val="00DE7EDE"/>
    <w:rsid w:val="00DF21A3"/>
    <w:rsid w:val="00DF2872"/>
    <w:rsid w:val="00DF33A9"/>
    <w:rsid w:val="00DF3771"/>
    <w:rsid w:val="00DF393D"/>
    <w:rsid w:val="00DF4DD2"/>
    <w:rsid w:val="00DF50B8"/>
    <w:rsid w:val="00DF6B1D"/>
    <w:rsid w:val="00DF7302"/>
    <w:rsid w:val="00DF77A4"/>
    <w:rsid w:val="00E00B72"/>
    <w:rsid w:val="00E02E7B"/>
    <w:rsid w:val="00E03719"/>
    <w:rsid w:val="00E06F8A"/>
    <w:rsid w:val="00E10D6F"/>
    <w:rsid w:val="00E11FBB"/>
    <w:rsid w:val="00E131A0"/>
    <w:rsid w:val="00E13BE0"/>
    <w:rsid w:val="00E161DA"/>
    <w:rsid w:val="00E1699E"/>
    <w:rsid w:val="00E169DE"/>
    <w:rsid w:val="00E20C1A"/>
    <w:rsid w:val="00E214DB"/>
    <w:rsid w:val="00E224D7"/>
    <w:rsid w:val="00E22E48"/>
    <w:rsid w:val="00E237C8"/>
    <w:rsid w:val="00E23CC1"/>
    <w:rsid w:val="00E24436"/>
    <w:rsid w:val="00E24A85"/>
    <w:rsid w:val="00E25DB5"/>
    <w:rsid w:val="00E2752D"/>
    <w:rsid w:val="00E27B72"/>
    <w:rsid w:val="00E30501"/>
    <w:rsid w:val="00E31650"/>
    <w:rsid w:val="00E31B22"/>
    <w:rsid w:val="00E32605"/>
    <w:rsid w:val="00E35097"/>
    <w:rsid w:val="00E370DF"/>
    <w:rsid w:val="00E374B7"/>
    <w:rsid w:val="00E37D7F"/>
    <w:rsid w:val="00E37F46"/>
    <w:rsid w:val="00E424A0"/>
    <w:rsid w:val="00E43F98"/>
    <w:rsid w:val="00E44133"/>
    <w:rsid w:val="00E4430C"/>
    <w:rsid w:val="00E45290"/>
    <w:rsid w:val="00E5036B"/>
    <w:rsid w:val="00E503D6"/>
    <w:rsid w:val="00E515A5"/>
    <w:rsid w:val="00E53899"/>
    <w:rsid w:val="00E5788D"/>
    <w:rsid w:val="00E60414"/>
    <w:rsid w:val="00E60A59"/>
    <w:rsid w:val="00E6243A"/>
    <w:rsid w:val="00E63044"/>
    <w:rsid w:val="00E6304F"/>
    <w:rsid w:val="00E639A3"/>
    <w:rsid w:val="00E669D4"/>
    <w:rsid w:val="00E66C7A"/>
    <w:rsid w:val="00E70146"/>
    <w:rsid w:val="00E71148"/>
    <w:rsid w:val="00E72363"/>
    <w:rsid w:val="00E7292B"/>
    <w:rsid w:val="00E7308C"/>
    <w:rsid w:val="00E75ABA"/>
    <w:rsid w:val="00E80FC5"/>
    <w:rsid w:val="00E810B0"/>
    <w:rsid w:val="00E81315"/>
    <w:rsid w:val="00E82381"/>
    <w:rsid w:val="00E83F4E"/>
    <w:rsid w:val="00E83FE2"/>
    <w:rsid w:val="00E84559"/>
    <w:rsid w:val="00E848D3"/>
    <w:rsid w:val="00E84D1E"/>
    <w:rsid w:val="00E8664E"/>
    <w:rsid w:val="00E87B19"/>
    <w:rsid w:val="00E909C0"/>
    <w:rsid w:val="00E91DF2"/>
    <w:rsid w:val="00E91EB2"/>
    <w:rsid w:val="00E9290F"/>
    <w:rsid w:val="00E93E95"/>
    <w:rsid w:val="00E968CD"/>
    <w:rsid w:val="00E96B86"/>
    <w:rsid w:val="00E9740E"/>
    <w:rsid w:val="00E97D61"/>
    <w:rsid w:val="00EA0E3C"/>
    <w:rsid w:val="00EA1C4B"/>
    <w:rsid w:val="00EA6BF0"/>
    <w:rsid w:val="00EA7652"/>
    <w:rsid w:val="00EB097C"/>
    <w:rsid w:val="00EB1669"/>
    <w:rsid w:val="00EB1B59"/>
    <w:rsid w:val="00EB1F7F"/>
    <w:rsid w:val="00EB23F1"/>
    <w:rsid w:val="00EB24DE"/>
    <w:rsid w:val="00EB353A"/>
    <w:rsid w:val="00EB403D"/>
    <w:rsid w:val="00EB49F1"/>
    <w:rsid w:val="00EC08A5"/>
    <w:rsid w:val="00EC0F40"/>
    <w:rsid w:val="00EC19C1"/>
    <w:rsid w:val="00EC1B0D"/>
    <w:rsid w:val="00EC30B9"/>
    <w:rsid w:val="00EC33F2"/>
    <w:rsid w:val="00EC35D4"/>
    <w:rsid w:val="00EC3D4C"/>
    <w:rsid w:val="00EC4098"/>
    <w:rsid w:val="00EC4AC1"/>
    <w:rsid w:val="00EC5DED"/>
    <w:rsid w:val="00EC5F82"/>
    <w:rsid w:val="00EC64FE"/>
    <w:rsid w:val="00EC675B"/>
    <w:rsid w:val="00EC6952"/>
    <w:rsid w:val="00EC69B7"/>
    <w:rsid w:val="00EC7108"/>
    <w:rsid w:val="00EC7BDB"/>
    <w:rsid w:val="00ED1577"/>
    <w:rsid w:val="00ED18F3"/>
    <w:rsid w:val="00ED1BD7"/>
    <w:rsid w:val="00ED58A7"/>
    <w:rsid w:val="00ED5A1D"/>
    <w:rsid w:val="00ED61CA"/>
    <w:rsid w:val="00ED7A51"/>
    <w:rsid w:val="00EE2489"/>
    <w:rsid w:val="00EE3E43"/>
    <w:rsid w:val="00EE5ED1"/>
    <w:rsid w:val="00EE7025"/>
    <w:rsid w:val="00EE7987"/>
    <w:rsid w:val="00EE7C97"/>
    <w:rsid w:val="00EF1A3B"/>
    <w:rsid w:val="00EF2197"/>
    <w:rsid w:val="00EF46F2"/>
    <w:rsid w:val="00EF4FCF"/>
    <w:rsid w:val="00EF5FFE"/>
    <w:rsid w:val="00EF7B59"/>
    <w:rsid w:val="00EF7ED8"/>
    <w:rsid w:val="00F00DDF"/>
    <w:rsid w:val="00F01242"/>
    <w:rsid w:val="00F017F3"/>
    <w:rsid w:val="00F05016"/>
    <w:rsid w:val="00F05729"/>
    <w:rsid w:val="00F05FED"/>
    <w:rsid w:val="00F10463"/>
    <w:rsid w:val="00F10D43"/>
    <w:rsid w:val="00F113FE"/>
    <w:rsid w:val="00F12847"/>
    <w:rsid w:val="00F12AC8"/>
    <w:rsid w:val="00F130BF"/>
    <w:rsid w:val="00F17C3C"/>
    <w:rsid w:val="00F219A3"/>
    <w:rsid w:val="00F2289C"/>
    <w:rsid w:val="00F23BE1"/>
    <w:rsid w:val="00F23DEE"/>
    <w:rsid w:val="00F248C4"/>
    <w:rsid w:val="00F26FE3"/>
    <w:rsid w:val="00F274CB"/>
    <w:rsid w:val="00F2771E"/>
    <w:rsid w:val="00F27993"/>
    <w:rsid w:val="00F3099C"/>
    <w:rsid w:val="00F313B2"/>
    <w:rsid w:val="00F31527"/>
    <w:rsid w:val="00F31A73"/>
    <w:rsid w:val="00F349D4"/>
    <w:rsid w:val="00F34EA2"/>
    <w:rsid w:val="00F35101"/>
    <w:rsid w:val="00F351BC"/>
    <w:rsid w:val="00F3526F"/>
    <w:rsid w:val="00F42071"/>
    <w:rsid w:val="00F4215C"/>
    <w:rsid w:val="00F44C0E"/>
    <w:rsid w:val="00F457C6"/>
    <w:rsid w:val="00F4754B"/>
    <w:rsid w:val="00F475DC"/>
    <w:rsid w:val="00F50A47"/>
    <w:rsid w:val="00F514A9"/>
    <w:rsid w:val="00F53572"/>
    <w:rsid w:val="00F54720"/>
    <w:rsid w:val="00F5574E"/>
    <w:rsid w:val="00F56F8B"/>
    <w:rsid w:val="00F57561"/>
    <w:rsid w:val="00F6376C"/>
    <w:rsid w:val="00F637DA"/>
    <w:rsid w:val="00F64A8B"/>
    <w:rsid w:val="00F6580D"/>
    <w:rsid w:val="00F66902"/>
    <w:rsid w:val="00F67B47"/>
    <w:rsid w:val="00F701DE"/>
    <w:rsid w:val="00F7113C"/>
    <w:rsid w:val="00F73BD4"/>
    <w:rsid w:val="00F74209"/>
    <w:rsid w:val="00F77A90"/>
    <w:rsid w:val="00F77DF1"/>
    <w:rsid w:val="00F82150"/>
    <w:rsid w:val="00F826AF"/>
    <w:rsid w:val="00F84E9A"/>
    <w:rsid w:val="00F87676"/>
    <w:rsid w:val="00F90105"/>
    <w:rsid w:val="00F91509"/>
    <w:rsid w:val="00F9238C"/>
    <w:rsid w:val="00F929D0"/>
    <w:rsid w:val="00F946A8"/>
    <w:rsid w:val="00F96751"/>
    <w:rsid w:val="00F96E90"/>
    <w:rsid w:val="00F977A5"/>
    <w:rsid w:val="00F97B53"/>
    <w:rsid w:val="00F97C69"/>
    <w:rsid w:val="00FA0306"/>
    <w:rsid w:val="00FA1B60"/>
    <w:rsid w:val="00FA1DEE"/>
    <w:rsid w:val="00FA30C8"/>
    <w:rsid w:val="00FA344D"/>
    <w:rsid w:val="00FA37CA"/>
    <w:rsid w:val="00FA5BE0"/>
    <w:rsid w:val="00FA692C"/>
    <w:rsid w:val="00FB19C6"/>
    <w:rsid w:val="00FB1E99"/>
    <w:rsid w:val="00FB2F49"/>
    <w:rsid w:val="00FB54E2"/>
    <w:rsid w:val="00FB5C47"/>
    <w:rsid w:val="00FB64BF"/>
    <w:rsid w:val="00FB6731"/>
    <w:rsid w:val="00FC0311"/>
    <w:rsid w:val="00FC23E4"/>
    <w:rsid w:val="00FC330C"/>
    <w:rsid w:val="00FC3929"/>
    <w:rsid w:val="00FC414F"/>
    <w:rsid w:val="00FD0A33"/>
    <w:rsid w:val="00FD3621"/>
    <w:rsid w:val="00FD426E"/>
    <w:rsid w:val="00FD42C1"/>
    <w:rsid w:val="00FD4460"/>
    <w:rsid w:val="00FD466F"/>
    <w:rsid w:val="00FD6614"/>
    <w:rsid w:val="00FE08CE"/>
    <w:rsid w:val="00FE0F42"/>
    <w:rsid w:val="00FE19EC"/>
    <w:rsid w:val="00FE2E1C"/>
    <w:rsid w:val="00FE34EC"/>
    <w:rsid w:val="00FE44BD"/>
    <w:rsid w:val="00FE5E7A"/>
    <w:rsid w:val="00FE62F5"/>
    <w:rsid w:val="00FE783F"/>
    <w:rsid w:val="00FE7867"/>
    <w:rsid w:val="00FF078D"/>
    <w:rsid w:val="00FF0B47"/>
    <w:rsid w:val="00FF1666"/>
    <w:rsid w:val="00FF17E7"/>
    <w:rsid w:val="00FF26F5"/>
    <w:rsid w:val="00FF3454"/>
    <w:rsid w:val="00FF4FFA"/>
    <w:rsid w:val="00FF6E6F"/>
    <w:rsid w:val="00FF76FE"/>
    <w:rsid w:val="00FF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93E46"/>
  <w15:chartTrackingRefBased/>
  <w15:docId w15:val="{6348C8F0-0802-4167-BFBE-E0458609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rial" w:eastAsia="Calibri" w:hAnsi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Hyperlink">
    <w:name w:val="Hyperlink"/>
    <w:semiHidden/>
    <w:rPr>
      <w:color w:val="0000FF"/>
      <w:u w:val="singl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BodyText">
    <w:name w:val="Body Text"/>
    <w:basedOn w:val="Normal"/>
    <w:semiHidden/>
    <w:pPr>
      <w:spacing w:after="140" w:line="288" w:lineRule="auto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450B8"/>
    <w:pPr>
      <w:suppressAutoHyphens w:val="0"/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450B8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276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6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1BAF7-7506-4F9C-B7B7-5C0C808B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SGRA Minutes Template</vt:lpstr>
    </vt:vector>
  </TitlesOfParts>
  <Company> 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SGRA Minutes Template</dc:title>
  <dc:subject>SGRA Minutes</dc:subject>
  <dc:creator>Sheila Weare</dc:creator>
  <cp:keywords>Minutes</cp:keywords>
  <dc:description/>
  <cp:lastModifiedBy>Mick Fitz</cp:lastModifiedBy>
  <cp:revision>3</cp:revision>
  <cp:lastPrinted>2026-03-12T12:09:00Z</cp:lastPrinted>
  <dcterms:created xsi:type="dcterms:W3CDTF">2026-09-18T08:52:00Z</dcterms:created>
  <dcterms:modified xsi:type="dcterms:W3CDTF">2026-09-22T10:57:00Z</dcterms:modified>
  <cp:category>SGRA Administration</cp:category>
  <cp:contentStatus>Template</cp:contentStatus>
</cp:coreProperties>
</file>